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7825E" w14:textId="77777777" w:rsidR="00ED5D43" w:rsidRPr="00D035A0" w:rsidRDefault="00ED5D43" w:rsidP="0078624E">
      <w:pPr>
        <w:pStyle w:val="Adresse"/>
        <w:framePr w:w="4668" w:wrap="auto" w:x="1380" w:y="2836"/>
        <w:ind w:left="0"/>
        <w:rPr>
          <w:sz w:val="18"/>
          <w:szCs w:val="18"/>
        </w:rPr>
      </w:pPr>
    </w:p>
    <w:p w14:paraId="25C12CC6" w14:textId="61F03223" w:rsidR="0059724B" w:rsidRPr="002668A4" w:rsidRDefault="0059724B" w:rsidP="0078624E">
      <w:pPr>
        <w:pStyle w:val="Adresse"/>
        <w:framePr w:w="4668" w:wrap="auto" w:x="1380" w:y="2836"/>
        <w:ind w:left="0"/>
        <w:rPr>
          <w:rFonts w:cs="Arial"/>
          <w:sz w:val="18"/>
          <w:szCs w:val="18"/>
        </w:rPr>
      </w:pPr>
    </w:p>
    <w:p w14:paraId="6634A671" w14:textId="46707DE7" w:rsidR="00FC6442" w:rsidRPr="00D035A0" w:rsidRDefault="00D035A0" w:rsidP="00ED6709">
      <w:pPr>
        <w:pStyle w:val="Adresse"/>
        <w:framePr w:w="4338" w:h="346" w:wrap="auto" w:x="1380" w:y="2491"/>
        <w:tabs>
          <w:tab w:val="clear" w:pos="1720"/>
        </w:tabs>
        <w:ind w:left="0"/>
        <w:rPr>
          <w:rFonts w:cs="Arial"/>
          <w:sz w:val="16"/>
          <w:szCs w:val="16"/>
        </w:rPr>
      </w:pPr>
      <w:bookmarkStart w:id="0" w:name="Abschrift"/>
      <w:bookmarkEnd w:id="0"/>
      <w:r w:rsidRPr="00D035A0">
        <w:rPr>
          <w:rFonts w:cs="Arial"/>
          <w:sz w:val="16"/>
          <w:szCs w:val="16"/>
        </w:rPr>
        <w:t xml:space="preserve">Haller &amp; Kollegen GbR, </w:t>
      </w:r>
      <w:proofErr w:type="spellStart"/>
      <w:r w:rsidRPr="00D035A0">
        <w:rPr>
          <w:rFonts w:cs="Arial"/>
          <w:sz w:val="16"/>
          <w:szCs w:val="16"/>
        </w:rPr>
        <w:t>Haftweg</w:t>
      </w:r>
      <w:proofErr w:type="spellEnd"/>
      <w:r w:rsidRPr="00D035A0">
        <w:rPr>
          <w:rFonts w:cs="Arial"/>
          <w:sz w:val="16"/>
          <w:szCs w:val="16"/>
        </w:rPr>
        <w:t xml:space="preserve"> 14a, 30169 Hannover</w:t>
      </w:r>
    </w:p>
    <w:p w14:paraId="31B660A9" w14:textId="6FE29B43" w:rsidR="00677CA3" w:rsidRDefault="00677CA3" w:rsidP="00677CA3">
      <w:pPr>
        <w:pStyle w:val="StandardWeb"/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161EE3CD" wp14:editId="4C409422">
            <wp:simplePos x="0" y="0"/>
            <wp:positionH relativeFrom="margin">
              <wp:posOffset>-720090</wp:posOffset>
            </wp:positionH>
            <wp:positionV relativeFrom="paragraph">
              <wp:posOffset>-1464065</wp:posOffset>
            </wp:positionV>
            <wp:extent cx="4603521" cy="1924050"/>
            <wp:effectExtent l="0" t="0" r="0" b="0"/>
            <wp:wrapNone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521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A9EE86" w14:textId="43B1EC58" w:rsidR="00CF54F0" w:rsidRDefault="003C5D82" w:rsidP="00CF54F0">
      <w:pPr>
        <w:pStyle w:val="Bearbeiter"/>
        <w:jc w:val="left"/>
        <w:outlineLvl w:val="0"/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3605024" wp14:editId="1BC4D313">
                <wp:simplePos x="0" y="0"/>
                <wp:positionH relativeFrom="page">
                  <wp:posOffset>5686425</wp:posOffset>
                </wp:positionH>
                <wp:positionV relativeFrom="page">
                  <wp:posOffset>238125</wp:posOffset>
                </wp:positionV>
                <wp:extent cx="1873885" cy="3495675"/>
                <wp:effectExtent l="0" t="0" r="0" b="952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3885" cy="3495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976409" w14:textId="7A544AF9" w:rsidR="008E6BBF" w:rsidRPr="00677CA3" w:rsidRDefault="003C5D82" w:rsidP="00D035A0">
                            <w:pPr>
                              <w:spacing w:line="240" w:lineRule="auto"/>
                              <w:rPr>
                                <w:rFonts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77CA3">
                              <w:rPr>
                                <w:rFonts w:cs="Arial"/>
                                <w:b/>
                                <w:bCs/>
                                <w:sz w:val="20"/>
                                <w:szCs w:val="20"/>
                              </w:rPr>
                              <w:t>Haller &amp; Kollegen GbR</w:t>
                            </w:r>
                          </w:p>
                          <w:p w14:paraId="0ECD3BA7" w14:textId="32BC1E6F" w:rsidR="003C5D82" w:rsidRPr="00677CA3" w:rsidRDefault="003C5D82" w:rsidP="00D035A0">
                            <w:pPr>
                              <w:spacing w:line="240" w:lineRule="auto"/>
                              <w:rPr>
                                <w:rFonts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77CA3">
                              <w:rPr>
                                <w:rFonts w:cs="Arial"/>
                                <w:b/>
                                <w:bCs/>
                                <w:sz w:val="20"/>
                                <w:szCs w:val="20"/>
                              </w:rPr>
                              <w:t>Haftweg 14a</w:t>
                            </w:r>
                          </w:p>
                          <w:p w14:paraId="75E8624F" w14:textId="7C0A0259" w:rsidR="003C5D82" w:rsidRPr="00677CA3" w:rsidRDefault="003C5D82" w:rsidP="00D035A0">
                            <w:pPr>
                              <w:spacing w:line="240" w:lineRule="auto"/>
                              <w:rPr>
                                <w:rFonts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677CA3">
                              <w:rPr>
                                <w:rFonts w:cs="Arial"/>
                                <w:b/>
                                <w:bCs/>
                                <w:sz w:val="20"/>
                                <w:szCs w:val="20"/>
                              </w:rPr>
                              <w:t>30169 Hannover</w:t>
                            </w:r>
                          </w:p>
                          <w:p w14:paraId="52668376" w14:textId="41CE2D7E" w:rsidR="003C5D82" w:rsidRPr="00677CA3" w:rsidRDefault="003C5D82" w:rsidP="00D035A0">
                            <w:pPr>
                              <w:spacing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</w:p>
                          <w:p w14:paraId="1DB41CA2" w14:textId="321E9DB0" w:rsidR="003C5D82" w:rsidRPr="00677CA3" w:rsidRDefault="003C5D82" w:rsidP="00D035A0">
                            <w:pPr>
                              <w:spacing w:line="240" w:lineRule="auto"/>
                              <w:rPr>
                                <w:rFonts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677CA3">
                              <w:rPr>
                                <w:rFonts w:cs="Arial"/>
                                <w:b/>
                                <w:bCs/>
                                <w:sz w:val="18"/>
                                <w:szCs w:val="18"/>
                              </w:rPr>
                              <w:t>Rechtsanwalt</w:t>
                            </w:r>
                          </w:p>
                          <w:p w14:paraId="5B9433DD" w14:textId="1DD54EB5" w:rsidR="003C5D82" w:rsidRPr="00677CA3" w:rsidRDefault="003C5D82" w:rsidP="00D035A0">
                            <w:pPr>
                              <w:spacing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77CA3">
                              <w:rPr>
                                <w:rFonts w:cs="Arial"/>
                                <w:sz w:val="18"/>
                                <w:szCs w:val="18"/>
                              </w:rPr>
                              <w:t>Michael Haller</w:t>
                            </w:r>
                          </w:p>
                          <w:p w14:paraId="1B3930F3" w14:textId="52BBCA37" w:rsidR="003C5D82" w:rsidRPr="00677CA3" w:rsidRDefault="003C5D82" w:rsidP="00D035A0">
                            <w:pPr>
                              <w:spacing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</w:p>
                          <w:p w14:paraId="635D38C0" w14:textId="77777777" w:rsidR="003C5D82" w:rsidRPr="00677CA3" w:rsidRDefault="003C5D82" w:rsidP="00D035A0">
                            <w:pPr>
                              <w:spacing w:line="240" w:lineRule="auto"/>
                              <w:rPr>
                                <w:rFonts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677CA3">
                              <w:rPr>
                                <w:rFonts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Rechtsanwältin und Notarin </w:t>
                            </w:r>
                          </w:p>
                          <w:p w14:paraId="0A571783" w14:textId="77777777" w:rsidR="003C5D82" w:rsidRPr="00677CA3" w:rsidRDefault="003C5D82" w:rsidP="00D035A0">
                            <w:pPr>
                              <w:spacing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77CA3">
                              <w:rPr>
                                <w:rFonts w:cs="Arial"/>
                                <w:sz w:val="18"/>
                                <w:szCs w:val="18"/>
                              </w:rPr>
                              <w:t>Dr. Ulrike Bach-Blüte</w:t>
                            </w:r>
                          </w:p>
                          <w:p w14:paraId="09497D6B" w14:textId="77777777" w:rsidR="003C5D82" w:rsidRPr="00677CA3" w:rsidRDefault="003C5D82" w:rsidP="00D035A0">
                            <w:pPr>
                              <w:spacing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</w:p>
                          <w:p w14:paraId="318015F0" w14:textId="394A9FAC" w:rsidR="003C5D82" w:rsidRPr="00677CA3" w:rsidRDefault="003C5D82" w:rsidP="00D035A0">
                            <w:pPr>
                              <w:spacing w:line="240" w:lineRule="auto"/>
                              <w:rPr>
                                <w:rFonts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677CA3">
                              <w:rPr>
                                <w:rFonts w:cs="Arial"/>
                                <w:b/>
                                <w:bCs/>
                                <w:sz w:val="18"/>
                                <w:szCs w:val="18"/>
                              </w:rPr>
                              <w:t>Rechtsanwalt</w:t>
                            </w:r>
                          </w:p>
                          <w:p w14:paraId="7EDC5682" w14:textId="36DF96A7" w:rsidR="003C5D82" w:rsidRPr="00677CA3" w:rsidRDefault="003C5D82" w:rsidP="00D035A0">
                            <w:pPr>
                              <w:spacing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77CA3">
                              <w:rPr>
                                <w:rFonts w:cs="Arial"/>
                                <w:sz w:val="18"/>
                                <w:szCs w:val="18"/>
                              </w:rPr>
                              <w:t>Arnold Schüßler-Salz</w:t>
                            </w:r>
                          </w:p>
                          <w:p w14:paraId="3AA34AF4" w14:textId="257F34A8" w:rsidR="003C5D82" w:rsidRPr="00677CA3" w:rsidRDefault="003C5D82" w:rsidP="00D035A0">
                            <w:pPr>
                              <w:spacing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</w:p>
                          <w:p w14:paraId="1C13C57C" w14:textId="2FAA30D0" w:rsidR="003C5D82" w:rsidRPr="00677CA3" w:rsidRDefault="003C5D82" w:rsidP="00D035A0">
                            <w:pPr>
                              <w:spacing w:line="240" w:lineRule="auto"/>
                              <w:rPr>
                                <w:rFonts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677CA3">
                              <w:rPr>
                                <w:rFonts w:cs="Arial"/>
                                <w:b/>
                                <w:bCs/>
                                <w:sz w:val="18"/>
                                <w:szCs w:val="18"/>
                              </w:rPr>
                              <w:t>Rechtsanwältin</w:t>
                            </w:r>
                          </w:p>
                          <w:p w14:paraId="2F1F588E" w14:textId="6292F440" w:rsidR="003C5D82" w:rsidRPr="00677CA3" w:rsidRDefault="003C5D82" w:rsidP="00D035A0">
                            <w:pPr>
                              <w:spacing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77CA3">
                              <w:rPr>
                                <w:rFonts w:cs="Arial"/>
                                <w:sz w:val="18"/>
                                <w:szCs w:val="18"/>
                              </w:rPr>
                              <w:t>Bella Breischel</w:t>
                            </w:r>
                          </w:p>
                          <w:p w14:paraId="61FD8470" w14:textId="55CEA716" w:rsidR="003C5D82" w:rsidRPr="00677CA3" w:rsidRDefault="003C5D82" w:rsidP="00D035A0">
                            <w:pPr>
                              <w:spacing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</w:p>
                          <w:p w14:paraId="73ECCE22" w14:textId="6422C773" w:rsidR="003C5D82" w:rsidRPr="00677CA3" w:rsidRDefault="003C5D82" w:rsidP="00D035A0">
                            <w:pPr>
                              <w:spacing w:line="240" w:lineRule="auto"/>
                              <w:rPr>
                                <w:rFonts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677CA3">
                              <w:rPr>
                                <w:rFonts w:cs="Arial"/>
                                <w:b/>
                                <w:bCs/>
                                <w:sz w:val="18"/>
                                <w:szCs w:val="18"/>
                              </w:rPr>
                              <w:t>Kontakt:</w:t>
                            </w:r>
                          </w:p>
                          <w:p w14:paraId="254A7885" w14:textId="0AD48D36" w:rsidR="003C5D82" w:rsidRPr="00677CA3" w:rsidRDefault="003C5D82" w:rsidP="00D035A0">
                            <w:pPr>
                              <w:spacing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77CA3">
                              <w:rPr>
                                <w:rFonts w:cs="Arial"/>
                                <w:sz w:val="18"/>
                                <w:szCs w:val="18"/>
                              </w:rPr>
                              <w:t>Tel: 0511 6876251257</w:t>
                            </w:r>
                          </w:p>
                          <w:p w14:paraId="173A152E" w14:textId="45A8BC4E" w:rsidR="003C5D82" w:rsidRPr="00677CA3" w:rsidRDefault="003C5D82" w:rsidP="00D035A0">
                            <w:pPr>
                              <w:spacing w:line="240" w:lineRule="auto"/>
                              <w:rPr>
                                <w:rFonts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677CA3">
                              <w:rPr>
                                <w:rFonts w:cs="Arial"/>
                                <w:sz w:val="18"/>
                                <w:szCs w:val="18"/>
                                <w:lang w:val="en-US"/>
                              </w:rPr>
                              <w:t>Fax: 0511 688 2202</w:t>
                            </w:r>
                          </w:p>
                          <w:p w14:paraId="754CCB9B" w14:textId="2A00D9F0" w:rsidR="003C5D82" w:rsidRPr="00677CA3" w:rsidRDefault="003C5D82" w:rsidP="00D035A0">
                            <w:pPr>
                              <w:spacing w:line="240" w:lineRule="auto"/>
                              <w:rPr>
                                <w:rFonts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677CA3">
                              <w:rPr>
                                <w:rFonts w:cs="Arial"/>
                                <w:sz w:val="18"/>
                                <w:szCs w:val="18"/>
                                <w:lang w:val="en-US"/>
                              </w:rPr>
                              <w:t>Mail: kontakt@ra-haller.de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w16cei="http://schemas.microsoft.com/office/word/2026/wordml/cei">
            <w:pict>
              <v:shapetype w14:anchorId="13605024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447.75pt;margin-top:18.75pt;width:147.55pt;height:275.2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" stroked="f">
                <v:textbox>
                  <w:txbxContent>
                    <w:p w14:paraId="29976409" w14:textId="7A544AF9" w:rsidR="008E6BBF" w:rsidRPr="00677CA3" w:rsidRDefault="003C5D82" w:rsidP="00D035A0">
                      <w:pPr>
                        <w:spacing w:line="240" w:lineRule="auto"/>
                        <w:rPr>
                          <w:rFonts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677CA3">
                        <w:rPr>
                          <w:rFonts w:cs="Arial"/>
                          <w:b/>
                          <w:bCs/>
                          <w:sz w:val="20"/>
                          <w:szCs w:val="20"/>
                        </w:rPr>
                        <w:t>Haller &amp; Kollegen GbR</w:t>
                      </w:r>
                    </w:p>
                    <w:p w14:paraId="0ECD3BA7" w14:textId="32BC1E6F" w:rsidR="003C5D82" w:rsidRPr="00677CA3" w:rsidRDefault="003C5D82" w:rsidP="00D035A0">
                      <w:pPr>
                        <w:spacing w:line="240" w:lineRule="auto"/>
                        <w:rPr>
                          <w:rFonts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677CA3">
                        <w:rPr>
                          <w:rFonts w:cs="Arial"/>
                          <w:b/>
                          <w:bCs/>
                          <w:sz w:val="20"/>
                          <w:szCs w:val="20"/>
                        </w:rPr>
                        <w:t>Haftweg 14a</w:t>
                      </w:r>
                    </w:p>
                    <w:p w14:paraId="75E8624F" w14:textId="7C0A0259" w:rsidR="003C5D82" w:rsidRPr="00677CA3" w:rsidRDefault="003C5D82" w:rsidP="00D035A0">
                      <w:pPr>
                        <w:spacing w:line="240" w:lineRule="auto"/>
                        <w:rPr>
                          <w:rFonts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677CA3">
                        <w:rPr>
                          <w:rFonts w:cs="Arial"/>
                          <w:b/>
                          <w:bCs/>
                          <w:sz w:val="20"/>
                          <w:szCs w:val="20"/>
                        </w:rPr>
                        <w:t>30169 Hannover</w:t>
                      </w:r>
                    </w:p>
                    <w:p w14:paraId="52668376" w14:textId="41CE2D7E" w:rsidR="003C5D82" w:rsidRPr="00677CA3" w:rsidRDefault="003C5D82" w:rsidP="00D035A0">
                      <w:pPr>
                        <w:spacing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</w:p>
                    <w:p w14:paraId="1DB41CA2" w14:textId="321E9DB0" w:rsidR="003C5D82" w:rsidRPr="00677CA3" w:rsidRDefault="003C5D82" w:rsidP="00D035A0">
                      <w:pPr>
                        <w:spacing w:line="240" w:lineRule="auto"/>
                        <w:rPr>
                          <w:rFonts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677CA3">
                        <w:rPr>
                          <w:rFonts w:cs="Arial"/>
                          <w:b/>
                          <w:bCs/>
                          <w:sz w:val="18"/>
                          <w:szCs w:val="18"/>
                        </w:rPr>
                        <w:t>Rechtsanwalt</w:t>
                      </w:r>
                    </w:p>
                    <w:p w14:paraId="5B9433DD" w14:textId="1DD54EB5" w:rsidR="003C5D82" w:rsidRPr="00677CA3" w:rsidRDefault="003C5D82" w:rsidP="00D035A0">
                      <w:pPr>
                        <w:spacing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77CA3">
                        <w:rPr>
                          <w:rFonts w:cs="Arial"/>
                          <w:sz w:val="18"/>
                          <w:szCs w:val="18"/>
                        </w:rPr>
                        <w:t>Michael Haller</w:t>
                      </w:r>
                    </w:p>
                    <w:p w14:paraId="1B3930F3" w14:textId="52BBCA37" w:rsidR="003C5D82" w:rsidRPr="00677CA3" w:rsidRDefault="003C5D82" w:rsidP="00D035A0">
                      <w:pPr>
                        <w:spacing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</w:p>
                    <w:p w14:paraId="635D38C0" w14:textId="77777777" w:rsidR="003C5D82" w:rsidRPr="00677CA3" w:rsidRDefault="003C5D82" w:rsidP="00D035A0">
                      <w:pPr>
                        <w:spacing w:line="240" w:lineRule="auto"/>
                        <w:rPr>
                          <w:rFonts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677CA3">
                        <w:rPr>
                          <w:rFonts w:cs="Arial"/>
                          <w:b/>
                          <w:bCs/>
                          <w:sz w:val="18"/>
                          <w:szCs w:val="18"/>
                        </w:rPr>
                        <w:t xml:space="preserve">Rechtsanwältin und Notarin </w:t>
                      </w:r>
                    </w:p>
                    <w:p w14:paraId="0A571783" w14:textId="77777777" w:rsidR="003C5D82" w:rsidRPr="00677CA3" w:rsidRDefault="003C5D82" w:rsidP="00D035A0">
                      <w:pPr>
                        <w:spacing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77CA3">
                        <w:rPr>
                          <w:rFonts w:cs="Arial"/>
                          <w:sz w:val="18"/>
                          <w:szCs w:val="18"/>
                        </w:rPr>
                        <w:t>Dr. Ulrike Bach-Blüte</w:t>
                      </w:r>
                    </w:p>
                    <w:p w14:paraId="09497D6B" w14:textId="77777777" w:rsidR="003C5D82" w:rsidRPr="00677CA3" w:rsidRDefault="003C5D82" w:rsidP="00D035A0">
                      <w:pPr>
                        <w:spacing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</w:p>
                    <w:p w14:paraId="318015F0" w14:textId="394A9FAC" w:rsidR="003C5D82" w:rsidRPr="00677CA3" w:rsidRDefault="003C5D82" w:rsidP="00D035A0">
                      <w:pPr>
                        <w:spacing w:line="240" w:lineRule="auto"/>
                        <w:rPr>
                          <w:rFonts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677CA3">
                        <w:rPr>
                          <w:rFonts w:cs="Arial"/>
                          <w:b/>
                          <w:bCs/>
                          <w:sz w:val="18"/>
                          <w:szCs w:val="18"/>
                        </w:rPr>
                        <w:t>Rechtsanwalt</w:t>
                      </w:r>
                    </w:p>
                    <w:p w14:paraId="7EDC5682" w14:textId="36DF96A7" w:rsidR="003C5D82" w:rsidRPr="00677CA3" w:rsidRDefault="003C5D82" w:rsidP="00D035A0">
                      <w:pPr>
                        <w:spacing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77CA3">
                        <w:rPr>
                          <w:rFonts w:cs="Arial"/>
                          <w:sz w:val="18"/>
                          <w:szCs w:val="18"/>
                        </w:rPr>
                        <w:t>Arnold Schüßler-Salz</w:t>
                      </w:r>
                    </w:p>
                    <w:p w14:paraId="3AA34AF4" w14:textId="257F34A8" w:rsidR="003C5D82" w:rsidRPr="00677CA3" w:rsidRDefault="003C5D82" w:rsidP="00D035A0">
                      <w:pPr>
                        <w:spacing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</w:p>
                    <w:p w14:paraId="1C13C57C" w14:textId="2FAA30D0" w:rsidR="003C5D82" w:rsidRPr="00677CA3" w:rsidRDefault="003C5D82" w:rsidP="00D035A0">
                      <w:pPr>
                        <w:spacing w:line="240" w:lineRule="auto"/>
                        <w:rPr>
                          <w:rFonts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677CA3">
                        <w:rPr>
                          <w:rFonts w:cs="Arial"/>
                          <w:b/>
                          <w:bCs/>
                          <w:sz w:val="18"/>
                          <w:szCs w:val="18"/>
                        </w:rPr>
                        <w:t>Rechtsanwältin</w:t>
                      </w:r>
                    </w:p>
                    <w:p w14:paraId="2F1F588E" w14:textId="6292F440" w:rsidR="003C5D82" w:rsidRPr="00677CA3" w:rsidRDefault="003C5D82" w:rsidP="00D035A0">
                      <w:pPr>
                        <w:spacing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77CA3">
                        <w:rPr>
                          <w:rFonts w:cs="Arial"/>
                          <w:sz w:val="18"/>
                          <w:szCs w:val="18"/>
                        </w:rPr>
                        <w:t>Bella Breischel</w:t>
                      </w:r>
                    </w:p>
                    <w:p w14:paraId="61FD8470" w14:textId="55CEA716" w:rsidR="003C5D82" w:rsidRPr="00677CA3" w:rsidRDefault="003C5D82" w:rsidP="00D035A0">
                      <w:pPr>
                        <w:spacing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</w:p>
                    <w:p w14:paraId="73ECCE22" w14:textId="6422C773" w:rsidR="003C5D82" w:rsidRPr="00677CA3" w:rsidRDefault="003C5D82" w:rsidP="00D035A0">
                      <w:pPr>
                        <w:spacing w:line="240" w:lineRule="auto"/>
                        <w:rPr>
                          <w:rFonts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677CA3">
                        <w:rPr>
                          <w:rFonts w:cs="Arial"/>
                          <w:b/>
                          <w:bCs/>
                          <w:sz w:val="18"/>
                          <w:szCs w:val="18"/>
                        </w:rPr>
                        <w:t>Kontakt:</w:t>
                      </w:r>
                    </w:p>
                    <w:p w14:paraId="254A7885" w14:textId="0AD48D36" w:rsidR="003C5D82" w:rsidRPr="00677CA3" w:rsidRDefault="003C5D82" w:rsidP="00D035A0">
                      <w:pPr>
                        <w:spacing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77CA3">
                        <w:rPr>
                          <w:rFonts w:cs="Arial"/>
                          <w:sz w:val="18"/>
                          <w:szCs w:val="18"/>
                        </w:rPr>
                        <w:t>Tel: 0511 6876251257</w:t>
                      </w:r>
                    </w:p>
                    <w:p w14:paraId="173A152E" w14:textId="45A8BC4E" w:rsidR="003C5D82" w:rsidRPr="00677CA3" w:rsidRDefault="003C5D82" w:rsidP="00D035A0">
                      <w:pPr>
                        <w:spacing w:line="240" w:lineRule="auto"/>
                        <w:rPr>
                          <w:rFonts w:cs="Arial"/>
                          <w:sz w:val="18"/>
                          <w:szCs w:val="18"/>
                          <w:lang w:val="en-US"/>
                        </w:rPr>
                      </w:pPr>
                      <w:r w:rsidRPr="00677CA3">
                        <w:rPr>
                          <w:rFonts w:cs="Arial"/>
                          <w:sz w:val="18"/>
                          <w:szCs w:val="18"/>
                          <w:lang w:val="en-US"/>
                        </w:rPr>
                        <w:t>Fax: 0511 688 2202</w:t>
                      </w:r>
                    </w:p>
                    <w:p w14:paraId="754CCB9B" w14:textId="2A00D9F0" w:rsidR="003C5D82" w:rsidRPr="00677CA3" w:rsidRDefault="003C5D82" w:rsidP="00D035A0">
                      <w:pPr>
                        <w:spacing w:line="240" w:lineRule="auto"/>
                        <w:rPr>
                          <w:rFonts w:cs="Arial"/>
                          <w:sz w:val="18"/>
                          <w:szCs w:val="18"/>
                          <w:lang w:val="en-US"/>
                        </w:rPr>
                      </w:pPr>
                      <w:r w:rsidRPr="00677CA3">
                        <w:rPr>
                          <w:rFonts w:cs="Arial"/>
                          <w:sz w:val="18"/>
                          <w:szCs w:val="18"/>
                          <w:lang w:val="en-US"/>
                        </w:rPr>
                        <w:t>Mail: kontakt@ra-haller.de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1617BBD3" w14:textId="5566863B" w:rsidR="00CF54F0" w:rsidRDefault="00CF54F0" w:rsidP="00CF54F0">
      <w:pPr>
        <w:pStyle w:val="Bearbeiter"/>
        <w:jc w:val="left"/>
        <w:outlineLvl w:val="0"/>
      </w:pPr>
    </w:p>
    <w:p w14:paraId="71759BBE" w14:textId="30A53398" w:rsidR="00CF54F0" w:rsidRDefault="00CF54F0" w:rsidP="00D0128E">
      <w:pPr>
        <w:pStyle w:val="Bearbeiter"/>
        <w:spacing w:after="240"/>
        <w:rPr>
          <w:b/>
          <w:sz w:val="16"/>
          <w:szCs w:val="16"/>
        </w:rPr>
      </w:pPr>
    </w:p>
    <w:p w14:paraId="2E583107" w14:textId="3DBEE1C0" w:rsidR="00CF54F0" w:rsidRDefault="00CF54F0" w:rsidP="00D0128E">
      <w:pPr>
        <w:pStyle w:val="Bearbeiter"/>
        <w:spacing w:after="240"/>
        <w:rPr>
          <w:b/>
          <w:sz w:val="16"/>
          <w:szCs w:val="16"/>
        </w:rPr>
      </w:pPr>
    </w:p>
    <w:p w14:paraId="09D7D4E5" w14:textId="10B55146" w:rsidR="00CF54F0" w:rsidRDefault="00CF54F0" w:rsidP="00D0128E">
      <w:pPr>
        <w:pStyle w:val="Bearbeiter"/>
        <w:spacing w:after="240"/>
        <w:rPr>
          <w:b/>
          <w:sz w:val="16"/>
          <w:szCs w:val="16"/>
        </w:rPr>
      </w:pPr>
    </w:p>
    <w:p w14:paraId="34143690" w14:textId="7E8DC5A0" w:rsidR="00CF54F0" w:rsidRDefault="00CF54F0" w:rsidP="00D0128E">
      <w:pPr>
        <w:pStyle w:val="Bearbeiter"/>
        <w:spacing w:after="240"/>
        <w:rPr>
          <w:b/>
          <w:sz w:val="16"/>
          <w:szCs w:val="16"/>
        </w:rPr>
      </w:pPr>
    </w:p>
    <w:p w14:paraId="130E46D6" w14:textId="642EF4E1" w:rsidR="00520465" w:rsidRDefault="00520465" w:rsidP="00D0128E">
      <w:pPr>
        <w:pStyle w:val="Bearbeiter"/>
        <w:spacing w:after="240"/>
        <w:rPr>
          <w:b/>
          <w:sz w:val="16"/>
          <w:szCs w:val="16"/>
        </w:rPr>
      </w:pPr>
    </w:p>
    <w:p w14:paraId="205712FC" w14:textId="77777777" w:rsidR="00FF7483" w:rsidRDefault="00FF7483" w:rsidP="00D035A0">
      <w:pPr>
        <w:rPr>
          <w:rFonts w:eastAsia="Arial"/>
        </w:rPr>
      </w:pPr>
    </w:p>
    <w:sectPr w:rsidR="00FF7483" w:rsidSect="00D035A0">
      <w:headerReference w:type="default" r:id="rId11"/>
      <w:footerReference w:type="default" r:id="rId12"/>
      <w:footerReference w:type="first" r:id="rId13"/>
      <w:pgSz w:w="11900" w:h="16840" w:code="9"/>
      <w:pgMar w:top="1418" w:right="1134" w:bottom="1134" w:left="2268" w:header="709" w:footer="567" w:gutter="0"/>
      <w:cols w:space="527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BBCF3" w14:textId="77777777" w:rsidR="00533ACD" w:rsidRDefault="00533ACD">
      <w:r>
        <w:separator/>
      </w:r>
    </w:p>
  </w:endnote>
  <w:endnote w:type="continuationSeparator" w:id="0">
    <w:p w14:paraId="4ED104FC" w14:textId="77777777" w:rsidR="00533ACD" w:rsidRDefault="00533ACD">
      <w:r>
        <w:continuationSeparator/>
      </w:r>
    </w:p>
  </w:endnote>
  <w:endnote w:type="continuationNotice" w:id="1">
    <w:p w14:paraId="2CCBC0ED" w14:textId="77777777" w:rsidR="00533ACD" w:rsidRDefault="00533A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48851685"/>
      <w:docPartObj>
        <w:docPartGallery w:val="Page Numbers (Bottom of Page)"/>
        <w:docPartUnique/>
      </w:docPartObj>
    </w:sdtPr>
    <w:sdtContent>
      <w:p w14:paraId="24CACA6E" w14:textId="4B008C32" w:rsidR="00677CA3" w:rsidRDefault="00677CA3" w:rsidP="00B71028">
        <w:pPr>
          <w:pStyle w:val="Fuzeile"/>
          <w:ind w:left="3540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3FC06" w14:textId="2CC9826D" w:rsidR="00592472" w:rsidRPr="001B6A6E" w:rsidRDefault="007F70C1">
    <w:pPr>
      <w:pStyle w:val="Fuzeile"/>
      <w:rPr>
        <w:rFonts w:cs="Arial"/>
        <w:sz w:val="20"/>
        <w:szCs w:val="20"/>
      </w:rPr>
    </w:pPr>
    <w:proofErr w:type="spellStart"/>
    <w:r w:rsidRPr="001B6A6E">
      <w:rPr>
        <w:rFonts w:cs="Arial"/>
        <w:sz w:val="20"/>
        <w:szCs w:val="20"/>
      </w:rPr>
      <w:t>Ust</w:t>
    </w:r>
    <w:proofErr w:type="spellEnd"/>
    <w:r w:rsidRPr="001B6A6E">
      <w:rPr>
        <w:rFonts w:cs="Arial"/>
        <w:sz w:val="20"/>
        <w:szCs w:val="20"/>
      </w:rPr>
      <w:t>-ID-Nr.: DE1234901706453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26F74" w14:textId="77777777" w:rsidR="00533ACD" w:rsidRDefault="00533ACD">
      <w:r>
        <w:separator/>
      </w:r>
    </w:p>
  </w:footnote>
  <w:footnote w:type="continuationSeparator" w:id="0">
    <w:p w14:paraId="2F401FB3" w14:textId="77777777" w:rsidR="00533ACD" w:rsidRDefault="00533ACD">
      <w:r>
        <w:continuationSeparator/>
      </w:r>
    </w:p>
  </w:footnote>
  <w:footnote w:type="continuationNotice" w:id="1">
    <w:p w14:paraId="6C94923E" w14:textId="77777777" w:rsidR="00533ACD" w:rsidRDefault="00533AC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7B4F1" w14:textId="495FC39C" w:rsidR="00E1054C" w:rsidRDefault="00E21682" w:rsidP="00E1054C">
    <w:pPr>
      <w:pStyle w:val="StandardWeb"/>
      <w:tabs>
        <w:tab w:val="left" w:pos="9765"/>
      </w:tabs>
    </w:pPr>
    <w:r>
      <w:rPr>
        <w:noProof/>
      </w:rPr>
      <w:drawing>
        <wp:anchor distT="0" distB="0" distL="114300" distR="114300" simplePos="0" relativeHeight="251667456" behindDoc="0" locked="0" layoutInCell="1" allowOverlap="1" wp14:anchorId="79E00DE9" wp14:editId="67974C57">
          <wp:simplePos x="0" y="0"/>
          <wp:positionH relativeFrom="margin">
            <wp:posOffset>1065726</wp:posOffset>
          </wp:positionH>
          <wp:positionV relativeFrom="paragraph">
            <wp:posOffset>-762635</wp:posOffset>
          </wp:positionV>
          <wp:extent cx="2544260" cy="1696085"/>
          <wp:effectExtent l="0" t="0" r="0" b="0"/>
          <wp:wrapNone/>
          <wp:docPr id="1389335046" name="Grafik 13893350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4260" cy="1696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1054C">
      <w:tab/>
    </w:r>
  </w:p>
  <w:p w14:paraId="77A73FA0" w14:textId="69744CA9" w:rsidR="0086090F" w:rsidRPr="0086090F" w:rsidRDefault="0086090F" w:rsidP="00BC506A">
    <w:pPr>
      <w:pStyle w:val="Kopfzeile"/>
      <w:tabs>
        <w:tab w:val="clear" w:pos="4536"/>
        <w:tab w:val="clear" w:pos="9072"/>
      </w:tabs>
      <w:ind w:right="1127"/>
      <w:jc w:val="right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A0451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" w15:restartNumberingAfterBreak="0">
    <w:nsid w:val="0C251B59"/>
    <w:multiLevelType w:val="hybridMultilevel"/>
    <w:tmpl w:val="A5760802"/>
    <w:lvl w:ilvl="0" w:tplc="558670CC">
      <w:start w:val="201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36CD2"/>
    <w:multiLevelType w:val="hybridMultilevel"/>
    <w:tmpl w:val="73E232F8"/>
    <w:lvl w:ilvl="0" w:tplc="987EC19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E023C0"/>
    <w:multiLevelType w:val="multilevel"/>
    <w:tmpl w:val="FFFFFFFF"/>
    <w:lvl w:ilvl="0">
      <w:start w:val="1"/>
      <w:numFmt w:val="upperLetter"/>
      <w:pStyle w:val="berschrift1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upperRoman"/>
      <w:pStyle w:val="berschrift2"/>
      <w:lvlText w:val="%2."/>
      <w:lvlJc w:val="left"/>
      <w:pPr>
        <w:tabs>
          <w:tab w:val="num" w:pos="720"/>
        </w:tabs>
      </w:pPr>
      <w:rPr>
        <w:rFonts w:cs="Times New Roman" w:hint="default"/>
      </w:rPr>
    </w:lvl>
    <w:lvl w:ilvl="2">
      <w:start w:val="1"/>
      <w:numFmt w:val="decimal"/>
      <w:pStyle w:val="berschrift3"/>
      <w:lvlText w:val="%3."/>
      <w:lvlJc w:val="left"/>
      <w:pPr>
        <w:tabs>
          <w:tab w:val="num" w:pos="644"/>
        </w:tabs>
      </w:pPr>
      <w:rPr>
        <w:rFonts w:cs="Times New Roman" w:hint="default"/>
      </w:rPr>
    </w:lvl>
    <w:lvl w:ilvl="3">
      <w:start w:val="1"/>
      <w:numFmt w:val="lowerLetter"/>
      <w:pStyle w:val="berschrift4"/>
      <w:lvlText w:val="%4)"/>
      <w:lvlJc w:val="left"/>
      <w:pPr>
        <w:tabs>
          <w:tab w:val="num" w:pos="360"/>
        </w:tabs>
      </w:pPr>
      <w:rPr>
        <w:rFonts w:cs="Times New Roman" w:hint="default"/>
      </w:rPr>
    </w:lvl>
    <w:lvl w:ilvl="4">
      <w:start w:val="27"/>
      <w:numFmt w:val="lowerLetter"/>
      <w:pStyle w:val="berschrift5"/>
      <w:lvlText w:val="%5)"/>
      <w:lvlJc w:val="left"/>
      <w:pPr>
        <w:tabs>
          <w:tab w:val="num" w:pos="720"/>
        </w:tabs>
      </w:pPr>
      <w:rPr>
        <w:rFonts w:cs="Times New Roman" w:hint="default"/>
      </w:rPr>
    </w:lvl>
    <w:lvl w:ilvl="5">
      <w:start w:val="1"/>
      <w:numFmt w:val="decimal"/>
      <w:pStyle w:val="berschrift6"/>
      <w:lvlText w:val="(%6)"/>
      <w:lvlJc w:val="left"/>
      <w:pPr>
        <w:tabs>
          <w:tab w:val="num" w:pos="720"/>
        </w:tabs>
      </w:pPr>
      <w:rPr>
        <w:rFonts w:cs="Times New Roman" w:hint="default"/>
      </w:rPr>
    </w:lvl>
    <w:lvl w:ilvl="6">
      <w:start w:val="1"/>
      <w:numFmt w:val="lowerLetter"/>
      <w:pStyle w:val="berschrift7"/>
      <w:lvlText w:val="(%7)"/>
      <w:lvlJc w:val="left"/>
      <w:pPr>
        <w:tabs>
          <w:tab w:val="num" w:pos="720"/>
        </w:tabs>
      </w:pPr>
      <w:rPr>
        <w:rFonts w:cs="Times New Roman" w:hint="default"/>
      </w:rPr>
    </w:lvl>
    <w:lvl w:ilvl="7">
      <w:start w:val="27"/>
      <w:numFmt w:val="lowerLetter"/>
      <w:pStyle w:val="berschrift8"/>
      <w:lvlText w:val="(%8)"/>
      <w:lvlJc w:val="left"/>
      <w:pPr>
        <w:tabs>
          <w:tab w:val="num" w:pos="720"/>
        </w:tabs>
      </w:pPr>
      <w:rPr>
        <w:rFonts w:cs="Times New Roman" w:hint="default"/>
      </w:rPr>
    </w:lvl>
    <w:lvl w:ilvl="8">
      <w:start w:val="1"/>
      <w:numFmt w:val="lowerRoman"/>
      <w:pStyle w:val="berschrift9"/>
      <w:lvlText w:val="%9)"/>
      <w:lvlJc w:val="left"/>
      <w:pPr>
        <w:tabs>
          <w:tab w:val="num" w:pos="720"/>
        </w:tabs>
      </w:pPr>
      <w:rPr>
        <w:rFonts w:cs="Times New Roman" w:hint="default"/>
      </w:rPr>
    </w:lvl>
  </w:abstractNum>
  <w:abstractNum w:abstractNumId="4" w15:restartNumberingAfterBreak="0">
    <w:nsid w:val="25241947"/>
    <w:multiLevelType w:val="hybridMultilevel"/>
    <w:tmpl w:val="36C207B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C528B8"/>
    <w:multiLevelType w:val="hybridMultilevel"/>
    <w:tmpl w:val="42EE126E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573FCE"/>
    <w:multiLevelType w:val="hybridMultilevel"/>
    <w:tmpl w:val="9D6019A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6C6611"/>
    <w:multiLevelType w:val="multilevel"/>
    <w:tmpl w:val="FFFFFFFF"/>
    <w:lvl w:ilvl="0">
      <w:start w:val="1"/>
      <w:numFmt w:val="upperRoman"/>
      <w:lvlText w:val="%1."/>
      <w:lvlJc w:val="left"/>
      <w:pPr>
        <w:tabs>
          <w:tab w:val="num" w:pos="153"/>
        </w:tabs>
        <w:ind w:left="-567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-207"/>
        </w:tabs>
        <w:ind w:left="-567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-207"/>
        </w:tabs>
        <w:ind w:left="-567"/>
      </w:pPr>
      <w:rPr>
        <w:rFonts w:cs="Times New Roman" w:hint="default"/>
      </w:rPr>
    </w:lvl>
    <w:lvl w:ilvl="3">
      <w:start w:val="1"/>
      <w:numFmt w:val="lowerRoman"/>
      <w:lvlText w:val="%4)"/>
      <w:lvlJc w:val="left"/>
      <w:pPr>
        <w:tabs>
          <w:tab w:val="num" w:pos="153"/>
        </w:tabs>
        <w:ind w:left="-567"/>
      </w:pPr>
      <w:rPr>
        <w:rFonts w:cs="Times New Roman" w:hint="default"/>
      </w:rPr>
    </w:lvl>
    <w:lvl w:ilvl="4">
      <w:start w:val="1"/>
      <w:numFmt w:val="lowerRoman"/>
      <w:lvlText w:val="%5)"/>
      <w:lvlJc w:val="left"/>
      <w:pPr>
        <w:tabs>
          <w:tab w:val="num" w:pos="153"/>
        </w:tabs>
        <w:ind w:left="-567"/>
      </w:pPr>
      <w:rPr>
        <w:rFonts w:cs="Times New Roman" w:hint="default"/>
      </w:rPr>
    </w:lvl>
    <w:lvl w:ilvl="5">
      <w:start w:val="1"/>
      <w:numFmt w:val="decimal"/>
      <w:lvlText w:val="(%6)"/>
      <w:lvlJc w:val="left"/>
      <w:pPr>
        <w:tabs>
          <w:tab w:val="num" w:pos="153"/>
        </w:tabs>
        <w:ind w:left="-567"/>
      </w:pPr>
      <w:rPr>
        <w:rFonts w:cs="Times New Roman" w:hint="default"/>
      </w:rPr>
    </w:lvl>
    <w:lvl w:ilvl="6">
      <w:start w:val="1"/>
      <w:numFmt w:val="lowerLetter"/>
      <w:lvlText w:val="(%7)"/>
      <w:lvlJc w:val="left"/>
      <w:pPr>
        <w:tabs>
          <w:tab w:val="num" w:pos="153"/>
        </w:tabs>
        <w:ind w:left="-567"/>
      </w:pPr>
      <w:rPr>
        <w:rFonts w:cs="Times New Roman" w:hint="default"/>
      </w:rPr>
    </w:lvl>
    <w:lvl w:ilvl="7">
      <w:start w:val="1"/>
      <w:numFmt w:val="lowerRoman"/>
      <w:lvlText w:val="(%8)"/>
      <w:lvlJc w:val="left"/>
      <w:pPr>
        <w:tabs>
          <w:tab w:val="num" w:pos="513"/>
        </w:tabs>
        <w:ind w:left="-567"/>
      </w:pPr>
      <w:rPr>
        <w:rFonts w:cs="Times New Roman" w:hint="default"/>
      </w:rPr>
    </w:lvl>
    <w:lvl w:ilvl="8">
      <w:start w:val="1"/>
      <w:numFmt w:val="lowerLetter"/>
      <w:lvlText w:val="%8%9"/>
      <w:lvlJc w:val="left"/>
      <w:pPr>
        <w:tabs>
          <w:tab w:val="num" w:pos="-207"/>
        </w:tabs>
        <w:ind w:left="-567"/>
      </w:pPr>
      <w:rPr>
        <w:rFonts w:cs="Times New Roman" w:hint="default"/>
      </w:rPr>
    </w:lvl>
  </w:abstractNum>
  <w:abstractNum w:abstractNumId="8" w15:restartNumberingAfterBreak="0">
    <w:nsid w:val="4C895F8E"/>
    <w:multiLevelType w:val="hybridMultilevel"/>
    <w:tmpl w:val="C4E4EB1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578395">
    <w:abstractNumId w:val="3"/>
  </w:num>
  <w:num w:numId="2" w16cid:durableId="793060798">
    <w:abstractNumId w:val="7"/>
  </w:num>
  <w:num w:numId="3" w16cid:durableId="1860850749">
    <w:abstractNumId w:val="0"/>
  </w:num>
  <w:num w:numId="4" w16cid:durableId="1294478767">
    <w:abstractNumId w:val="2"/>
  </w:num>
  <w:num w:numId="5" w16cid:durableId="808132177">
    <w:abstractNumId w:val="6"/>
  </w:num>
  <w:num w:numId="6" w16cid:durableId="1816292622">
    <w:abstractNumId w:val="8"/>
  </w:num>
  <w:num w:numId="7" w16cid:durableId="1436906958">
    <w:abstractNumId w:val="4"/>
  </w:num>
  <w:num w:numId="8" w16cid:durableId="1385375230">
    <w:abstractNumId w:val="1"/>
  </w:num>
  <w:num w:numId="9" w16cid:durableId="6047261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autoHyphenation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AW999929" w:val="8b7b92df-1a42-4a63-8f6b-dfbcc71d7588"/>
  </w:docVars>
  <w:rsids>
    <w:rsidRoot w:val="00304CE4"/>
    <w:rsid w:val="00000220"/>
    <w:rsid w:val="0000057C"/>
    <w:rsid w:val="00005182"/>
    <w:rsid w:val="000056C7"/>
    <w:rsid w:val="00011D78"/>
    <w:rsid w:val="00014430"/>
    <w:rsid w:val="00017D2D"/>
    <w:rsid w:val="00021635"/>
    <w:rsid w:val="00032BEB"/>
    <w:rsid w:val="000466BD"/>
    <w:rsid w:val="0005356F"/>
    <w:rsid w:val="000546A9"/>
    <w:rsid w:val="00054B31"/>
    <w:rsid w:val="00055285"/>
    <w:rsid w:val="0006568C"/>
    <w:rsid w:val="00071631"/>
    <w:rsid w:val="00072EAE"/>
    <w:rsid w:val="0007419A"/>
    <w:rsid w:val="0008049E"/>
    <w:rsid w:val="0008190E"/>
    <w:rsid w:val="00083C41"/>
    <w:rsid w:val="000860F6"/>
    <w:rsid w:val="00090EF3"/>
    <w:rsid w:val="00090EFC"/>
    <w:rsid w:val="0009168C"/>
    <w:rsid w:val="00091B46"/>
    <w:rsid w:val="000926E0"/>
    <w:rsid w:val="00093193"/>
    <w:rsid w:val="000931A5"/>
    <w:rsid w:val="00097FC7"/>
    <w:rsid w:val="000A013E"/>
    <w:rsid w:val="000A0695"/>
    <w:rsid w:val="000A32A6"/>
    <w:rsid w:val="000A3556"/>
    <w:rsid w:val="000A3E09"/>
    <w:rsid w:val="000A730F"/>
    <w:rsid w:val="000A79FA"/>
    <w:rsid w:val="000B0569"/>
    <w:rsid w:val="000B3F91"/>
    <w:rsid w:val="000C0F52"/>
    <w:rsid w:val="000C2044"/>
    <w:rsid w:val="000C21F1"/>
    <w:rsid w:val="000C48D7"/>
    <w:rsid w:val="000C59F1"/>
    <w:rsid w:val="000C697B"/>
    <w:rsid w:val="000C7286"/>
    <w:rsid w:val="000C76BA"/>
    <w:rsid w:val="000D24F3"/>
    <w:rsid w:val="000D2C8E"/>
    <w:rsid w:val="000D5233"/>
    <w:rsid w:val="000E1F5B"/>
    <w:rsid w:val="000E2FB4"/>
    <w:rsid w:val="000E448B"/>
    <w:rsid w:val="000E7028"/>
    <w:rsid w:val="000F0A65"/>
    <w:rsid w:val="000F0F51"/>
    <w:rsid w:val="000F1C5D"/>
    <w:rsid w:val="000F2DF0"/>
    <w:rsid w:val="000F5EC2"/>
    <w:rsid w:val="000F6254"/>
    <w:rsid w:val="000F682A"/>
    <w:rsid w:val="0010000B"/>
    <w:rsid w:val="001010A8"/>
    <w:rsid w:val="00106330"/>
    <w:rsid w:val="0011023B"/>
    <w:rsid w:val="0011628E"/>
    <w:rsid w:val="00116D56"/>
    <w:rsid w:val="00117A5F"/>
    <w:rsid w:val="00120881"/>
    <w:rsid w:val="00121263"/>
    <w:rsid w:val="0012195C"/>
    <w:rsid w:val="00123C98"/>
    <w:rsid w:val="00124104"/>
    <w:rsid w:val="001241C0"/>
    <w:rsid w:val="0012429E"/>
    <w:rsid w:val="001248EA"/>
    <w:rsid w:val="001263A2"/>
    <w:rsid w:val="00127873"/>
    <w:rsid w:val="0013231C"/>
    <w:rsid w:val="00132EF1"/>
    <w:rsid w:val="001343A2"/>
    <w:rsid w:val="001343DE"/>
    <w:rsid w:val="00151956"/>
    <w:rsid w:val="00153940"/>
    <w:rsid w:val="00155322"/>
    <w:rsid w:val="00155E90"/>
    <w:rsid w:val="00161A5E"/>
    <w:rsid w:val="001626B9"/>
    <w:rsid w:val="00163EE0"/>
    <w:rsid w:val="0016465E"/>
    <w:rsid w:val="00166EE6"/>
    <w:rsid w:val="001702D1"/>
    <w:rsid w:val="00171203"/>
    <w:rsid w:val="001719A0"/>
    <w:rsid w:val="00171EC7"/>
    <w:rsid w:val="00173A81"/>
    <w:rsid w:val="00174B5C"/>
    <w:rsid w:val="00174F59"/>
    <w:rsid w:val="00175993"/>
    <w:rsid w:val="00175E7C"/>
    <w:rsid w:val="00183BD1"/>
    <w:rsid w:val="00183E37"/>
    <w:rsid w:val="0018501B"/>
    <w:rsid w:val="00186DAD"/>
    <w:rsid w:val="00190BE4"/>
    <w:rsid w:val="00192747"/>
    <w:rsid w:val="001A1651"/>
    <w:rsid w:val="001A1DCF"/>
    <w:rsid w:val="001A23C8"/>
    <w:rsid w:val="001A3268"/>
    <w:rsid w:val="001B4888"/>
    <w:rsid w:val="001B5D29"/>
    <w:rsid w:val="001B6A6E"/>
    <w:rsid w:val="001B7A7D"/>
    <w:rsid w:val="001C0B28"/>
    <w:rsid w:val="001C1C86"/>
    <w:rsid w:val="001C2991"/>
    <w:rsid w:val="001C5B97"/>
    <w:rsid w:val="001C5D77"/>
    <w:rsid w:val="001C6C9F"/>
    <w:rsid w:val="001D1657"/>
    <w:rsid w:val="001D4213"/>
    <w:rsid w:val="001D4777"/>
    <w:rsid w:val="001D579D"/>
    <w:rsid w:val="001D57BC"/>
    <w:rsid w:val="001D7FA6"/>
    <w:rsid w:val="001E0E43"/>
    <w:rsid w:val="001E2467"/>
    <w:rsid w:val="001E3394"/>
    <w:rsid w:val="001E45C0"/>
    <w:rsid w:val="001E71E9"/>
    <w:rsid w:val="001E7505"/>
    <w:rsid w:val="001F1D1C"/>
    <w:rsid w:val="001F438E"/>
    <w:rsid w:val="001F4A61"/>
    <w:rsid w:val="001F66D6"/>
    <w:rsid w:val="001F6F88"/>
    <w:rsid w:val="002023D9"/>
    <w:rsid w:val="002071CF"/>
    <w:rsid w:val="00212672"/>
    <w:rsid w:val="00216CD4"/>
    <w:rsid w:val="00216F0B"/>
    <w:rsid w:val="00220F80"/>
    <w:rsid w:val="002213B8"/>
    <w:rsid w:val="0022145A"/>
    <w:rsid w:val="00221660"/>
    <w:rsid w:val="00223D74"/>
    <w:rsid w:val="00225421"/>
    <w:rsid w:val="002270E6"/>
    <w:rsid w:val="002336B5"/>
    <w:rsid w:val="00235696"/>
    <w:rsid w:val="002356D2"/>
    <w:rsid w:val="00235C70"/>
    <w:rsid w:val="0024087B"/>
    <w:rsid w:val="00241326"/>
    <w:rsid w:val="002420D0"/>
    <w:rsid w:val="00242264"/>
    <w:rsid w:val="00242912"/>
    <w:rsid w:val="0024338A"/>
    <w:rsid w:val="002448E8"/>
    <w:rsid w:val="00244C99"/>
    <w:rsid w:val="0024733D"/>
    <w:rsid w:val="00252537"/>
    <w:rsid w:val="00256BEE"/>
    <w:rsid w:val="00262105"/>
    <w:rsid w:val="002627E4"/>
    <w:rsid w:val="002628F1"/>
    <w:rsid w:val="0026399B"/>
    <w:rsid w:val="00263F66"/>
    <w:rsid w:val="002641D6"/>
    <w:rsid w:val="00264A49"/>
    <w:rsid w:val="00264D9D"/>
    <w:rsid w:val="0026530E"/>
    <w:rsid w:val="0026570F"/>
    <w:rsid w:val="002668A4"/>
    <w:rsid w:val="00270497"/>
    <w:rsid w:val="002723E2"/>
    <w:rsid w:val="00273670"/>
    <w:rsid w:val="002755A0"/>
    <w:rsid w:val="00281DBF"/>
    <w:rsid w:val="002828AF"/>
    <w:rsid w:val="00285DCD"/>
    <w:rsid w:val="00286032"/>
    <w:rsid w:val="002860F7"/>
    <w:rsid w:val="002865CB"/>
    <w:rsid w:val="00286C3B"/>
    <w:rsid w:val="002971E4"/>
    <w:rsid w:val="002A0A8F"/>
    <w:rsid w:val="002A119F"/>
    <w:rsid w:val="002A39B5"/>
    <w:rsid w:val="002A533D"/>
    <w:rsid w:val="002A5738"/>
    <w:rsid w:val="002A708D"/>
    <w:rsid w:val="002A70B9"/>
    <w:rsid w:val="002B14E4"/>
    <w:rsid w:val="002B28CD"/>
    <w:rsid w:val="002B2CF1"/>
    <w:rsid w:val="002B3C97"/>
    <w:rsid w:val="002B41E3"/>
    <w:rsid w:val="002B4236"/>
    <w:rsid w:val="002C0BCF"/>
    <w:rsid w:val="002C234D"/>
    <w:rsid w:val="002D0D89"/>
    <w:rsid w:val="002D160B"/>
    <w:rsid w:val="002D1E4A"/>
    <w:rsid w:val="002D2893"/>
    <w:rsid w:val="002D2A1E"/>
    <w:rsid w:val="002D2EA2"/>
    <w:rsid w:val="002D435D"/>
    <w:rsid w:val="002D48ED"/>
    <w:rsid w:val="002D6850"/>
    <w:rsid w:val="002E2213"/>
    <w:rsid w:val="002E2A1B"/>
    <w:rsid w:val="002E7C99"/>
    <w:rsid w:val="002F1748"/>
    <w:rsid w:val="002F1ECB"/>
    <w:rsid w:val="002F31C4"/>
    <w:rsid w:val="002F4A9C"/>
    <w:rsid w:val="002F698A"/>
    <w:rsid w:val="002F7305"/>
    <w:rsid w:val="002F7A15"/>
    <w:rsid w:val="00303358"/>
    <w:rsid w:val="00304CE4"/>
    <w:rsid w:val="00307D16"/>
    <w:rsid w:val="003100FA"/>
    <w:rsid w:val="0031061D"/>
    <w:rsid w:val="003205C0"/>
    <w:rsid w:val="00321953"/>
    <w:rsid w:val="003226C5"/>
    <w:rsid w:val="00323C0D"/>
    <w:rsid w:val="00325BA9"/>
    <w:rsid w:val="00325EE6"/>
    <w:rsid w:val="00325F25"/>
    <w:rsid w:val="00326340"/>
    <w:rsid w:val="00332807"/>
    <w:rsid w:val="00332F11"/>
    <w:rsid w:val="00334A5B"/>
    <w:rsid w:val="003357BC"/>
    <w:rsid w:val="00336065"/>
    <w:rsid w:val="00341612"/>
    <w:rsid w:val="00343484"/>
    <w:rsid w:val="00344960"/>
    <w:rsid w:val="00344C3D"/>
    <w:rsid w:val="00350BD0"/>
    <w:rsid w:val="00353A3A"/>
    <w:rsid w:val="003540B5"/>
    <w:rsid w:val="0035461C"/>
    <w:rsid w:val="00361A20"/>
    <w:rsid w:val="00362779"/>
    <w:rsid w:val="00373825"/>
    <w:rsid w:val="00375976"/>
    <w:rsid w:val="003806B4"/>
    <w:rsid w:val="003817B3"/>
    <w:rsid w:val="00381BE9"/>
    <w:rsid w:val="003824F3"/>
    <w:rsid w:val="003843F6"/>
    <w:rsid w:val="00384786"/>
    <w:rsid w:val="0038491D"/>
    <w:rsid w:val="00384F95"/>
    <w:rsid w:val="0038539E"/>
    <w:rsid w:val="00385994"/>
    <w:rsid w:val="00385F9B"/>
    <w:rsid w:val="00386181"/>
    <w:rsid w:val="00387FDD"/>
    <w:rsid w:val="00395773"/>
    <w:rsid w:val="00396757"/>
    <w:rsid w:val="00396D3A"/>
    <w:rsid w:val="0039721B"/>
    <w:rsid w:val="003A0A53"/>
    <w:rsid w:val="003A0AD9"/>
    <w:rsid w:val="003A0CEA"/>
    <w:rsid w:val="003A1141"/>
    <w:rsid w:val="003A4758"/>
    <w:rsid w:val="003A6C92"/>
    <w:rsid w:val="003B173A"/>
    <w:rsid w:val="003B208F"/>
    <w:rsid w:val="003B6A0D"/>
    <w:rsid w:val="003C4AAB"/>
    <w:rsid w:val="003C5D82"/>
    <w:rsid w:val="003C7E27"/>
    <w:rsid w:val="003D2B91"/>
    <w:rsid w:val="003D2D05"/>
    <w:rsid w:val="003D47DA"/>
    <w:rsid w:val="003E01C0"/>
    <w:rsid w:val="003E0409"/>
    <w:rsid w:val="003E0FFF"/>
    <w:rsid w:val="003E1E88"/>
    <w:rsid w:val="003E3A4C"/>
    <w:rsid w:val="003E765A"/>
    <w:rsid w:val="003F5929"/>
    <w:rsid w:val="00403AE5"/>
    <w:rsid w:val="00403F0A"/>
    <w:rsid w:val="00404773"/>
    <w:rsid w:val="00406CDB"/>
    <w:rsid w:val="00407792"/>
    <w:rsid w:val="00411F76"/>
    <w:rsid w:val="00412FBC"/>
    <w:rsid w:val="004178DC"/>
    <w:rsid w:val="004225C7"/>
    <w:rsid w:val="00423E99"/>
    <w:rsid w:val="00425240"/>
    <w:rsid w:val="00426E3E"/>
    <w:rsid w:val="00427565"/>
    <w:rsid w:val="0043137B"/>
    <w:rsid w:val="00434F71"/>
    <w:rsid w:val="00436087"/>
    <w:rsid w:val="00440F6D"/>
    <w:rsid w:val="00441E44"/>
    <w:rsid w:val="00445F57"/>
    <w:rsid w:val="0044693F"/>
    <w:rsid w:val="004528CE"/>
    <w:rsid w:val="004543BD"/>
    <w:rsid w:val="0045456B"/>
    <w:rsid w:val="00455BB9"/>
    <w:rsid w:val="004569BB"/>
    <w:rsid w:val="00461C8A"/>
    <w:rsid w:val="00462802"/>
    <w:rsid w:val="00462DC1"/>
    <w:rsid w:val="00462DEB"/>
    <w:rsid w:val="004652A3"/>
    <w:rsid w:val="00466ED5"/>
    <w:rsid w:val="00470211"/>
    <w:rsid w:val="00472100"/>
    <w:rsid w:val="00473142"/>
    <w:rsid w:val="004742EB"/>
    <w:rsid w:val="00474907"/>
    <w:rsid w:val="004825D1"/>
    <w:rsid w:val="00483052"/>
    <w:rsid w:val="004838E1"/>
    <w:rsid w:val="00484FFD"/>
    <w:rsid w:val="0048782B"/>
    <w:rsid w:val="004906C0"/>
    <w:rsid w:val="00491639"/>
    <w:rsid w:val="004A2C06"/>
    <w:rsid w:val="004A48C4"/>
    <w:rsid w:val="004B5981"/>
    <w:rsid w:val="004B67DB"/>
    <w:rsid w:val="004B7B0C"/>
    <w:rsid w:val="004C21C1"/>
    <w:rsid w:val="004C29F7"/>
    <w:rsid w:val="004C2A11"/>
    <w:rsid w:val="004C33A8"/>
    <w:rsid w:val="004C3B29"/>
    <w:rsid w:val="004C3F9D"/>
    <w:rsid w:val="004C52EA"/>
    <w:rsid w:val="004C5676"/>
    <w:rsid w:val="004C7C42"/>
    <w:rsid w:val="004D196B"/>
    <w:rsid w:val="004D24F3"/>
    <w:rsid w:val="004D2C76"/>
    <w:rsid w:val="004D32BE"/>
    <w:rsid w:val="004D6E83"/>
    <w:rsid w:val="004E2B4B"/>
    <w:rsid w:val="004F1180"/>
    <w:rsid w:val="004F3336"/>
    <w:rsid w:val="004F3A43"/>
    <w:rsid w:val="004F6F0F"/>
    <w:rsid w:val="005110BA"/>
    <w:rsid w:val="0051224B"/>
    <w:rsid w:val="00513AC3"/>
    <w:rsid w:val="00514AC2"/>
    <w:rsid w:val="00515863"/>
    <w:rsid w:val="00516917"/>
    <w:rsid w:val="0051796D"/>
    <w:rsid w:val="00520465"/>
    <w:rsid w:val="00526FD3"/>
    <w:rsid w:val="00532BD1"/>
    <w:rsid w:val="00533ACD"/>
    <w:rsid w:val="00534F0A"/>
    <w:rsid w:val="00536974"/>
    <w:rsid w:val="00541B8E"/>
    <w:rsid w:val="0054299C"/>
    <w:rsid w:val="00543A57"/>
    <w:rsid w:val="00544A60"/>
    <w:rsid w:val="00545B78"/>
    <w:rsid w:val="0055239D"/>
    <w:rsid w:val="0055355C"/>
    <w:rsid w:val="0055439A"/>
    <w:rsid w:val="005549C3"/>
    <w:rsid w:val="005562A1"/>
    <w:rsid w:val="00556560"/>
    <w:rsid w:val="005623BE"/>
    <w:rsid w:val="00564E0F"/>
    <w:rsid w:val="00566A0D"/>
    <w:rsid w:val="00567F6F"/>
    <w:rsid w:val="00570D0D"/>
    <w:rsid w:val="00571DDB"/>
    <w:rsid w:val="00574721"/>
    <w:rsid w:val="00574AB3"/>
    <w:rsid w:val="00575B08"/>
    <w:rsid w:val="00576838"/>
    <w:rsid w:val="00576BD7"/>
    <w:rsid w:val="005814CC"/>
    <w:rsid w:val="005818C1"/>
    <w:rsid w:val="00582A7D"/>
    <w:rsid w:val="005850EE"/>
    <w:rsid w:val="00585420"/>
    <w:rsid w:val="00590D9D"/>
    <w:rsid w:val="00592472"/>
    <w:rsid w:val="00593C7D"/>
    <w:rsid w:val="00593FBA"/>
    <w:rsid w:val="00594687"/>
    <w:rsid w:val="0059724B"/>
    <w:rsid w:val="005A14C2"/>
    <w:rsid w:val="005A35F4"/>
    <w:rsid w:val="005A3BDF"/>
    <w:rsid w:val="005A3F4E"/>
    <w:rsid w:val="005A51A9"/>
    <w:rsid w:val="005A7F41"/>
    <w:rsid w:val="005B11F8"/>
    <w:rsid w:val="005B452E"/>
    <w:rsid w:val="005B4E97"/>
    <w:rsid w:val="005B68A2"/>
    <w:rsid w:val="005B7163"/>
    <w:rsid w:val="005C0452"/>
    <w:rsid w:val="005C1447"/>
    <w:rsid w:val="005C1EE3"/>
    <w:rsid w:val="005C35C3"/>
    <w:rsid w:val="005C472F"/>
    <w:rsid w:val="005C4819"/>
    <w:rsid w:val="005C586D"/>
    <w:rsid w:val="005C74B6"/>
    <w:rsid w:val="005D0ADB"/>
    <w:rsid w:val="005D1FAE"/>
    <w:rsid w:val="005D292F"/>
    <w:rsid w:val="005D2C18"/>
    <w:rsid w:val="005D3F6C"/>
    <w:rsid w:val="005D6078"/>
    <w:rsid w:val="005D714B"/>
    <w:rsid w:val="005E0C7D"/>
    <w:rsid w:val="005E29A8"/>
    <w:rsid w:val="005E30A5"/>
    <w:rsid w:val="005E452E"/>
    <w:rsid w:val="005E4F51"/>
    <w:rsid w:val="005E7FFD"/>
    <w:rsid w:val="005F3167"/>
    <w:rsid w:val="005F3742"/>
    <w:rsid w:val="005F3D60"/>
    <w:rsid w:val="005F4568"/>
    <w:rsid w:val="005F77AB"/>
    <w:rsid w:val="00601BA0"/>
    <w:rsid w:val="006032BD"/>
    <w:rsid w:val="00604BE5"/>
    <w:rsid w:val="00611A3D"/>
    <w:rsid w:val="00612930"/>
    <w:rsid w:val="0061404C"/>
    <w:rsid w:val="006155DB"/>
    <w:rsid w:val="0061747C"/>
    <w:rsid w:val="0062158A"/>
    <w:rsid w:val="00636AFA"/>
    <w:rsid w:val="0063706B"/>
    <w:rsid w:val="00641495"/>
    <w:rsid w:val="006416EE"/>
    <w:rsid w:val="00641F30"/>
    <w:rsid w:val="00643081"/>
    <w:rsid w:val="00643C19"/>
    <w:rsid w:val="00645708"/>
    <w:rsid w:val="006519B5"/>
    <w:rsid w:val="00652514"/>
    <w:rsid w:val="0065300C"/>
    <w:rsid w:val="00653400"/>
    <w:rsid w:val="00660BDD"/>
    <w:rsid w:val="00661492"/>
    <w:rsid w:val="00661E47"/>
    <w:rsid w:val="0066264E"/>
    <w:rsid w:val="00666A67"/>
    <w:rsid w:val="00675171"/>
    <w:rsid w:val="00675289"/>
    <w:rsid w:val="0067643D"/>
    <w:rsid w:val="006779FC"/>
    <w:rsid w:val="00677CA3"/>
    <w:rsid w:val="00677F6C"/>
    <w:rsid w:val="006828FB"/>
    <w:rsid w:val="00683D0E"/>
    <w:rsid w:val="006851EB"/>
    <w:rsid w:val="0068619C"/>
    <w:rsid w:val="00686970"/>
    <w:rsid w:val="00691AE6"/>
    <w:rsid w:val="00696434"/>
    <w:rsid w:val="006A15EB"/>
    <w:rsid w:val="006A1803"/>
    <w:rsid w:val="006A1D59"/>
    <w:rsid w:val="006A2A54"/>
    <w:rsid w:val="006A679A"/>
    <w:rsid w:val="006A6EDC"/>
    <w:rsid w:val="006A7672"/>
    <w:rsid w:val="006B0BB7"/>
    <w:rsid w:val="006B351B"/>
    <w:rsid w:val="006B48F4"/>
    <w:rsid w:val="006C02EA"/>
    <w:rsid w:val="006C1B62"/>
    <w:rsid w:val="006C26D8"/>
    <w:rsid w:val="006C540C"/>
    <w:rsid w:val="006C5C81"/>
    <w:rsid w:val="006D01EC"/>
    <w:rsid w:val="006D0FDE"/>
    <w:rsid w:val="006D7C8B"/>
    <w:rsid w:val="006E0532"/>
    <w:rsid w:val="006E1495"/>
    <w:rsid w:val="006E1796"/>
    <w:rsid w:val="006E433C"/>
    <w:rsid w:val="006E5F4E"/>
    <w:rsid w:val="006E66B4"/>
    <w:rsid w:val="006F025C"/>
    <w:rsid w:val="006F0C5B"/>
    <w:rsid w:val="006F1912"/>
    <w:rsid w:val="006F234D"/>
    <w:rsid w:val="006F331D"/>
    <w:rsid w:val="006F498D"/>
    <w:rsid w:val="007004B1"/>
    <w:rsid w:val="007031D5"/>
    <w:rsid w:val="007039AC"/>
    <w:rsid w:val="0070480D"/>
    <w:rsid w:val="007056AD"/>
    <w:rsid w:val="00710689"/>
    <w:rsid w:val="00712760"/>
    <w:rsid w:val="007133B7"/>
    <w:rsid w:val="00714984"/>
    <w:rsid w:val="00715551"/>
    <w:rsid w:val="00724540"/>
    <w:rsid w:val="0072456B"/>
    <w:rsid w:val="00725415"/>
    <w:rsid w:val="0072631A"/>
    <w:rsid w:val="00726E40"/>
    <w:rsid w:val="00726FF1"/>
    <w:rsid w:val="00732312"/>
    <w:rsid w:val="0073310A"/>
    <w:rsid w:val="007354C9"/>
    <w:rsid w:val="00736559"/>
    <w:rsid w:val="0073672E"/>
    <w:rsid w:val="00736D15"/>
    <w:rsid w:val="00737158"/>
    <w:rsid w:val="00737BB6"/>
    <w:rsid w:val="0074303D"/>
    <w:rsid w:val="00745C8E"/>
    <w:rsid w:val="0074655D"/>
    <w:rsid w:val="00750DE0"/>
    <w:rsid w:val="007532D5"/>
    <w:rsid w:val="00753975"/>
    <w:rsid w:val="00754249"/>
    <w:rsid w:val="0075629C"/>
    <w:rsid w:val="007576FD"/>
    <w:rsid w:val="007613C3"/>
    <w:rsid w:val="00761B0A"/>
    <w:rsid w:val="00762641"/>
    <w:rsid w:val="0076364D"/>
    <w:rsid w:val="00764159"/>
    <w:rsid w:val="00766350"/>
    <w:rsid w:val="007666C6"/>
    <w:rsid w:val="00766A57"/>
    <w:rsid w:val="0077333A"/>
    <w:rsid w:val="0077690F"/>
    <w:rsid w:val="00777865"/>
    <w:rsid w:val="0077795A"/>
    <w:rsid w:val="00780F39"/>
    <w:rsid w:val="007813B9"/>
    <w:rsid w:val="007846FB"/>
    <w:rsid w:val="00784A23"/>
    <w:rsid w:val="007853BD"/>
    <w:rsid w:val="0078624E"/>
    <w:rsid w:val="00786C09"/>
    <w:rsid w:val="0079161B"/>
    <w:rsid w:val="00796B02"/>
    <w:rsid w:val="00796B2C"/>
    <w:rsid w:val="00796D0B"/>
    <w:rsid w:val="00796F4F"/>
    <w:rsid w:val="007A480D"/>
    <w:rsid w:val="007A5697"/>
    <w:rsid w:val="007A727E"/>
    <w:rsid w:val="007B30E6"/>
    <w:rsid w:val="007B43B4"/>
    <w:rsid w:val="007B5440"/>
    <w:rsid w:val="007B5DD5"/>
    <w:rsid w:val="007C0AC1"/>
    <w:rsid w:val="007C5E84"/>
    <w:rsid w:val="007D059E"/>
    <w:rsid w:val="007D3E71"/>
    <w:rsid w:val="007D4592"/>
    <w:rsid w:val="007D4C15"/>
    <w:rsid w:val="007D523F"/>
    <w:rsid w:val="007D79A9"/>
    <w:rsid w:val="007E1DBD"/>
    <w:rsid w:val="007E1FFE"/>
    <w:rsid w:val="007E470E"/>
    <w:rsid w:val="007E6B50"/>
    <w:rsid w:val="007F02CB"/>
    <w:rsid w:val="007F0804"/>
    <w:rsid w:val="007F0F00"/>
    <w:rsid w:val="007F19FC"/>
    <w:rsid w:val="007F20DC"/>
    <w:rsid w:val="007F2844"/>
    <w:rsid w:val="007F4DDE"/>
    <w:rsid w:val="007F58B5"/>
    <w:rsid w:val="007F70C1"/>
    <w:rsid w:val="007F7FA8"/>
    <w:rsid w:val="008041F3"/>
    <w:rsid w:val="00804C67"/>
    <w:rsid w:val="00804D6B"/>
    <w:rsid w:val="008051AF"/>
    <w:rsid w:val="00816712"/>
    <w:rsid w:val="0082416C"/>
    <w:rsid w:val="008328A2"/>
    <w:rsid w:val="0083307B"/>
    <w:rsid w:val="0083730C"/>
    <w:rsid w:val="0084193D"/>
    <w:rsid w:val="00841FFE"/>
    <w:rsid w:val="00842FC4"/>
    <w:rsid w:val="00847D9F"/>
    <w:rsid w:val="00850078"/>
    <w:rsid w:val="008510BD"/>
    <w:rsid w:val="00853E95"/>
    <w:rsid w:val="00854BE2"/>
    <w:rsid w:val="008555D4"/>
    <w:rsid w:val="00856249"/>
    <w:rsid w:val="00856B12"/>
    <w:rsid w:val="0086090F"/>
    <w:rsid w:val="00860DC0"/>
    <w:rsid w:val="00862EB3"/>
    <w:rsid w:val="00866E49"/>
    <w:rsid w:val="008712B7"/>
    <w:rsid w:val="008740C6"/>
    <w:rsid w:val="00874905"/>
    <w:rsid w:val="008765B3"/>
    <w:rsid w:val="008841F2"/>
    <w:rsid w:val="00885766"/>
    <w:rsid w:val="0088679E"/>
    <w:rsid w:val="00890098"/>
    <w:rsid w:val="00892424"/>
    <w:rsid w:val="00892CD8"/>
    <w:rsid w:val="008974F5"/>
    <w:rsid w:val="008A0E1C"/>
    <w:rsid w:val="008A5A84"/>
    <w:rsid w:val="008A6F3E"/>
    <w:rsid w:val="008B0F52"/>
    <w:rsid w:val="008B5343"/>
    <w:rsid w:val="008B6BE7"/>
    <w:rsid w:val="008C3A33"/>
    <w:rsid w:val="008C4BB6"/>
    <w:rsid w:val="008C7808"/>
    <w:rsid w:val="008C7847"/>
    <w:rsid w:val="008D3A44"/>
    <w:rsid w:val="008D4069"/>
    <w:rsid w:val="008D52F7"/>
    <w:rsid w:val="008E0BE8"/>
    <w:rsid w:val="008E5558"/>
    <w:rsid w:val="008E61E4"/>
    <w:rsid w:val="008E64E0"/>
    <w:rsid w:val="008E6BBF"/>
    <w:rsid w:val="008E74B7"/>
    <w:rsid w:val="008F00EF"/>
    <w:rsid w:val="008F032C"/>
    <w:rsid w:val="008F1476"/>
    <w:rsid w:val="008F1E2D"/>
    <w:rsid w:val="008F2171"/>
    <w:rsid w:val="008F255D"/>
    <w:rsid w:val="008F62D2"/>
    <w:rsid w:val="008F77E7"/>
    <w:rsid w:val="00900EEA"/>
    <w:rsid w:val="00902BBD"/>
    <w:rsid w:val="00902ECF"/>
    <w:rsid w:val="009032EC"/>
    <w:rsid w:val="00904420"/>
    <w:rsid w:val="00904530"/>
    <w:rsid w:val="00904F6C"/>
    <w:rsid w:val="00905121"/>
    <w:rsid w:val="009052A2"/>
    <w:rsid w:val="00906774"/>
    <w:rsid w:val="00910A7A"/>
    <w:rsid w:val="00910D97"/>
    <w:rsid w:val="0091248B"/>
    <w:rsid w:val="00912BF4"/>
    <w:rsid w:val="00915FE2"/>
    <w:rsid w:val="00916DF7"/>
    <w:rsid w:val="00921ED4"/>
    <w:rsid w:val="00923769"/>
    <w:rsid w:val="00925450"/>
    <w:rsid w:val="00925851"/>
    <w:rsid w:val="00925C79"/>
    <w:rsid w:val="009262BF"/>
    <w:rsid w:val="00926ACE"/>
    <w:rsid w:val="0093369F"/>
    <w:rsid w:val="00935B95"/>
    <w:rsid w:val="00936F91"/>
    <w:rsid w:val="00937B98"/>
    <w:rsid w:val="00940B70"/>
    <w:rsid w:val="0094183E"/>
    <w:rsid w:val="009433FE"/>
    <w:rsid w:val="0094629D"/>
    <w:rsid w:val="00950A38"/>
    <w:rsid w:val="0095177A"/>
    <w:rsid w:val="00954216"/>
    <w:rsid w:val="009628D4"/>
    <w:rsid w:val="009643A9"/>
    <w:rsid w:val="00964A51"/>
    <w:rsid w:val="009725E9"/>
    <w:rsid w:val="0097541F"/>
    <w:rsid w:val="009769EF"/>
    <w:rsid w:val="00981E77"/>
    <w:rsid w:val="00981F14"/>
    <w:rsid w:val="0098292E"/>
    <w:rsid w:val="0098437E"/>
    <w:rsid w:val="00984F3E"/>
    <w:rsid w:val="00985B31"/>
    <w:rsid w:val="00986969"/>
    <w:rsid w:val="009901A7"/>
    <w:rsid w:val="009901F8"/>
    <w:rsid w:val="00992D3D"/>
    <w:rsid w:val="00994A44"/>
    <w:rsid w:val="00995ADB"/>
    <w:rsid w:val="009A03E6"/>
    <w:rsid w:val="009B3662"/>
    <w:rsid w:val="009B6018"/>
    <w:rsid w:val="009B7C9A"/>
    <w:rsid w:val="009C3C8E"/>
    <w:rsid w:val="009D0961"/>
    <w:rsid w:val="009D53A0"/>
    <w:rsid w:val="009E1EFD"/>
    <w:rsid w:val="009E2F34"/>
    <w:rsid w:val="009E56A7"/>
    <w:rsid w:val="009E6AE3"/>
    <w:rsid w:val="009E6B08"/>
    <w:rsid w:val="009E72B8"/>
    <w:rsid w:val="009F0001"/>
    <w:rsid w:val="009F0965"/>
    <w:rsid w:val="009F0A91"/>
    <w:rsid w:val="009F1243"/>
    <w:rsid w:val="009F2130"/>
    <w:rsid w:val="009F2643"/>
    <w:rsid w:val="009F26C2"/>
    <w:rsid w:val="009F702D"/>
    <w:rsid w:val="00A0076A"/>
    <w:rsid w:val="00A031C0"/>
    <w:rsid w:val="00A037BD"/>
    <w:rsid w:val="00A044B0"/>
    <w:rsid w:val="00A05313"/>
    <w:rsid w:val="00A10E66"/>
    <w:rsid w:val="00A11892"/>
    <w:rsid w:val="00A130C7"/>
    <w:rsid w:val="00A141E2"/>
    <w:rsid w:val="00A2072A"/>
    <w:rsid w:val="00A20EA3"/>
    <w:rsid w:val="00A2183D"/>
    <w:rsid w:val="00A22BF9"/>
    <w:rsid w:val="00A23418"/>
    <w:rsid w:val="00A258BB"/>
    <w:rsid w:val="00A2592D"/>
    <w:rsid w:val="00A25E88"/>
    <w:rsid w:val="00A27C15"/>
    <w:rsid w:val="00A300B3"/>
    <w:rsid w:val="00A31A13"/>
    <w:rsid w:val="00A320B2"/>
    <w:rsid w:val="00A3446E"/>
    <w:rsid w:val="00A35003"/>
    <w:rsid w:val="00A35608"/>
    <w:rsid w:val="00A357C0"/>
    <w:rsid w:val="00A35DF8"/>
    <w:rsid w:val="00A36D29"/>
    <w:rsid w:val="00A375E7"/>
    <w:rsid w:val="00A40F28"/>
    <w:rsid w:val="00A423BD"/>
    <w:rsid w:val="00A43C4E"/>
    <w:rsid w:val="00A43DE6"/>
    <w:rsid w:val="00A45F05"/>
    <w:rsid w:val="00A53319"/>
    <w:rsid w:val="00A545CD"/>
    <w:rsid w:val="00A55031"/>
    <w:rsid w:val="00A615E1"/>
    <w:rsid w:val="00A65359"/>
    <w:rsid w:val="00A711B4"/>
    <w:rsid w:val="00A7171F"/>
    <w:rsid w:val="00A74541"/>
    <w:rsid w:val="00A812F2"/>
    <w:rsid w:val="00A815E8"/>
    <w:rsid w:val="00A85EF0"/>
    <w:rsid w:val="00A8709A"/>
    <w:rsid w:val="00A909B1"/>
    <w:rsid w:val="00A960CC"/>
    <w:rsid w:val="00AA1010"/>
    <w:rsid w:val="00AA154A"/>
    <w:rsid w:val="00AA1C56"/>
    <w:rsid w:val="00AA1D5D"/>
    <w:rsid w:val="00AA6D86"/>
    <w:rsid w:val="00AA7F6D"/>
    <w:rsid w:val="00AB399E"/>
    <w:rsid w:val="00AB444E"/>
    <w:rsid w:val="00AB50A8"/>
    <w:rsid w:val="00AB53D0"/>
    <w:rsid w:val="00AC3D46"/>
    <w:rsid w:val="00AD0A38"/>
    <w:rsid w:val="00AD7F6C"/>
    <w:rsid w:val="00AE3373"/>
    <w:rsid w:val="00AE3392"/>
    <w:rsid w:val="00AE4D8A"/>
    <w:rsid w:val="00AE75DB"/>
    <w:rsid w:val="00AF3598"/>
    <w:rsid w:val="00AF5317"/>
    <w:rsid w:val="00B00106"/>
    <w:rsid w:val="00B022CF"/>
    <w:rsid w:val="00B04320"/>
    <w:rsid w:val="00B058B2"/>
    <w:rsid w:val="00B05A85"/>
    <w:rsid w:val="00B0652B"/>
    <w:rsid w:val="00B1120E"/>
    <w:rsid w:val="00B13101"/>
    <w:rsid w:val="00B13294"/>
    <w:rsid w:val="00B14833"/>
    <w:rsid w:val="00B1530E"/>
    <w:rsid w:val="00B1704A"/>
    <w:rsid w:val="00B1741F"/>
    <w:rsid w:val="00B17A98"/>
    <w:rsid w:val="00B26C9E"/>
    <w:rsid w:val="00B30AAC"/>
    <w:rsid w:val="00B35AD6"/>
    <w:rsid w:val="00B37643"/>
    <w:rsid w:val="00B40CD5"/>
    <w:rsid w:val="00B43E60"/>
    <w:rsid w:val="00B4487A"/>
    <w:rsid w:val="00B45725"/>
    <w:rsid w:val="00B45B2E"/>
    <w:rsid w:val="00B466DB"/>
    <w:rsid w:val="00B4682A"/>
    <w:rsid w:val="00B5130B"/>
    <w:rsid w:val="00B55445"/>
    <w:rsid w:val="00B6015C"/>
    <w:rsid w:val="00B61689"/>
    <w:rsid w:val="00B625C8"/>
    <w:rsid w:val="00B64BE0"/>
    <w:rsid w:val="00B704B4"/>
    <w:rsid w:val="00B7052F"/>
    <w:rsid w:val="00B71028"/>
    <w:rsid w:val="00B720C4"/>
    <w:rsid w:val="00B72E1D"/>
    <w:rsid w:val="00B75613"/>
    <w:rsid w:val="00B80289"/>
    <w:rsid w:val="00B80474"/>
    <w:rsid w:val="00B81851"/>
    <w:rsid w:val="00B82296"/>
    <w:rsid w:val="00B82896"/>
    <w:rsid w:val="00B849CB"/>
    <w:rsid w:val="00B85C03"/>
    <w:rsid w:val="00B90B74"/>
    <w:rsid w:val="00B92C02"/>
    <w:rsid w:val="00B95C2B"/>
    <w:rsid w:val="00B966B2"/>
    <w:rsid w:val="00B974F9"/>
    <w:rsid w:val="00BA0200"/>
    <w:rsid w:val="00BA09D4"/>
    <w:rsid w:val="00BA4F49"/>
    <w:rsid w:val="00BA6264"/>
    <w:rsid w:val="00BA62F9"/>
    <w:rsid w:val="00BA6BEE"/>
    <w:rsid w:val="00BA728B"/>
    <w:rsid w:val="00BB04FE"/>
    <w:rsid w:val="00BB40B3"/>
    <w:rsid w:val="00BB432D"/>
    <w:rsid w:val="00BB5886"/>
    <w:rsid w:val="00BB6807"/>
    <w:rsid w:val="00BC0C3C"/>
    <w:rsid w:val="00BC21A7"/>
    <w:rsid w:val="00BC31E7"/>
    <w:rsid w:val="00BC4E1F"/>
    <w:rsid w:val="00BC6701"/>
    <w:rsid w:val="00BC69F5"/>
    <w:rsid w:val="00BD7579"/>
    <w:rsid w:val="00BD7B5B"/>
    <w:rsid w:val="00BD7D3B"/>
    <w:rsid w:val="00BE098B"/>
    <w:rsid w:val="00BE5630"/>
    <w:rsid w:val="00BE641A"/>
    <w:rsid w:val="00BE7635"/>
    <w:rsid w:val="00BF4172"/>
    <w:rsid w:val="00BF4EB5"/>
    <w:rsid w:val="00BF5FFA"/>
    <w:rsid w:val="00BF6BBC"/>
    <w:rsid w:val="00C0443B"/>
    <w:rsid w:val="00C04C8F"/>
    <w:rsid w:val="00C05855"/>
    <w:rsid w:val="00C07005"/>
    <w:rsid w:val="00C105FF"/>
    <w:rsid w:val="00C11DEE"/>
    <w:rsid w:val="00C15902"/>
    <w:rsid w:val="00C25039"/>
    <w:rsid w:val="00C30228"/>
    <w:rsid w:val="00C33B02"/>
    <w:rsid w:val="00C36930"/>
    <w:rsid w:val="00C36BA8"/>
    <w:rsid w:val="00C375BA"/>
    <w:rsid w:val="00C377F2"/>
    <w:rsid w:val="00C403A0"/>
    <w:rsid w:val="00C40E90"/>
    <w:rsid w:val="00C44250"/>
    <w:rsid w:val="00C50E7B"/>
    <w:rsid w:val="00C51282"/>
    <w:rsid w:val="00C54A61"/>
    <w:rsid w:val="00C55BF8"/>
    <w:rsid w:val="00C57A38"/>
    <w:rsid w:val="00C633EB"/>
    <w:rsid w:val="00C64C54"/>
    <w:rsid w:val="00C64EEB"/>
    <w:rsid w:val="00C665FB"/>
    <w:rsid w:val="00C67EE4"/>
    <w:rsid w:val="00C71298"/>
    <w:rsid w:val="00C71DF6"/>
    <w:rsid w:val="00C77E28"/>
    <w:rsid w:val="00C814B2"/>
    <w:rsid w:val="00C81540"/>
    <w:rsid w:val="00C8387B"/>
    <w:rsid w:val="00C85654"/>
    <w:rsid w:val="00C909EA"/>
    <w:rsid w:val="00C912B6"/>
    <w:rsid w:val="00C91551"/>
    <w:rsid w:val="00C918A7"/>
    <w:rsid w:val="00C91C90"/>
    <w:rsid w:val="00C92E2A"/>
    <w:rsid w:val="00C93C53"/>
    <w:rsid w:val="00C95507"/>
    <w:rsid w:val="00CA0B2A"/>
    <w:rsid w:val="00CA1B4E"/>
    <w:rsid w:val="00CA27C2"/>
    <w:rsid w:val="00CA3713"/>
    <w:rsid w:val="00CB1537"/>
    <w:rsid w:val="00CB2E26"/>
    <w:rsid w:val="00CB4CD4"/>
    <w:rsid w:val="00CB5069"/>
    <w:rsid w:val="00CB594F"/>
    <w:rsid w:val="00CC025F"/>
    <w:rsid w:val="00CC4F02"/>
    <w:rsid w:val="00CC6C58"/>
    <w:rsid w:val="00CD1D25"/>
    <w:rsid w:val="00CD4665"/>
    <w:rsid w:val="00CD4776"/>
    <w:rsid w:val="00CD62AA"/>
    <w:rsid w:val="00CE2554"/>
    <w:rsid w:val="00CE2B71"/>
    <w:rsid w:val="00CE42F8"/>
    <w:rsid w:val="00CE46C1"/>
    <w:rsid w:val="00CE52D5"/>
    <w:rsid w:val="00CE5340"/>
    <w:rsid w:val="00CE788C"/>
    <w:rsid w:val="00CF104E"/>
    <w:rsid w:val="00CF3089"/>
    <w:rsid w:val="00CF54F0"/>
    <w:rsid w:val="00CF5891"/>
    <w:rsid w:val="00D004AD"/>
    <w:rsid w:val="00D0128E"/>
    <w:rsid w:val="00D01FAB"/>
    <w:rsid w:val="00D035A0"/>
    <w:rsid w:val="00D13296"/>
    <w:rsid w:val="00D14067"/>
    <w:rsid w:val="00D15B04"/>
    <w:rsid w:val="00D178CA"/>
    <w:rsid w:val="00D21397"/>
    <w:rsid w:val="00D23465"/>
    <w:rsid w:val="00D24E44"/>
    <w:rsid w:val="00D30246"/>
    <w:rsid w:val="00D32418"/>
    <w:rsid w:val="00D3335C"/>
    <w:rsid w:val="00D34605"/>
    <w:rsid w:val="00D34A43"/>
    <w:rsid w:val="00D34FE2"/>
    <w:rsid w:val="00D3516B"/>
    <w:rsid w:val="00D41853"/>
    <w:rsid w:val="00D459F6"/>
    <w:rsid w:val="00D4763D"/>
    <w:rsid w:val="00D512B4"/>
    <w:rsid w:val="00D51884"/>
    <w:rsid w:val="00D52E1E"/>
    <w:rsid w:val="00D54838"/>
    <w:rsid w:val="00D57D02"/>
    <w:rsid w:val="00D63882"/>
    <w:rsid w:val="00D63F3A"/>
    <w:rsid w:val="00D65E54"/>
    <w:rsid w:val="00D66616"/>
    <w:rsid w:val="00D71486"/>
    <w:rsid w:val="00D72B30"/>
    <w:rsid w:val="00D75F80"/>
    <w:rsid w:val="00D76535"/>
    <w:rsid w:val="00D81CB1"/>
    <w:rsid w:val="00D82DB0"/>
    <w:rsid w:val="00D84A12"/>
    <w:rsid w:val="00D85C29"/>
    <w:rsid w:val="00D87735"/>
    <w:rsid w:val="00D90879"/>
    <w:rsid w:val="00D9150C"/>
    <w:rsid w:val="00D931AA"/>
    <w:rsid w:val="00D94BB4"/>
    <w:rsid w:val="00D97697"/>
    <w:rsid w:val="00DA0D1B"/>
    <w:rsid w:val="00DA118C"/>
    <w:rsid w:val="00DA41E3"/>
    <w:rsid w:val="00DA481F"/>
    <w:rsid w:val="00DA766F"/>
    <w:rsid w:val="00DB2EEB"/>
    <w:rsid w:val="00DB4657"/>
    <w:rsid w:val="00DB4772"/>
    <w:rsid w:val="00DC0A79"/>
    <w:rsid w:val="00DC129D"/>
    <w:rsid w:val="00DC49C1"/>
    <w:rsid w:val="00DC4C37"/>
    <w:rsid w:val="00DC7164"/>
    <w:rsid w:val="00DD10F8"/>
    <w:rsid w:val="00DD16CE"/>
    <w:rsid w:val="00DD33EA"/>
    <w:rsid w:val="00DD56BC"/>
    <w:rsid w:val="00DE0A83"/>
    <w:rsid w:val="00DE0A8E"/>
    <w:rsid w:val="00DE2EF8"/>
    <w:rsid w:val="00DE3493"/>
    <w:rsid w:val="00DF0C4A"/>
    <w:rsid w:val="00DF29E5"/>
    <w:rsid w:val="00DF377A"/>
    <w:rsid w:val="00DF76DF"/>
    <w:rsid w:val="00E0026A"/>
    <w:rsid w:val="00E00B2F"/>
    <w:rsid w:val="00E01F50"/>
    <w:rsid w:val="00E05510"/>
    <w:rsid w:val="00E1054C"/>
    <w:rsid w:val="00E11E2B"/>
    <w:rsid w:val="00E12C32"/>
    <w:rsid w:val="00E1649F"/>
    <w:rsid w:val="00E20D80"/>
    <w:rsid w:val="00E210B5"/>
    <w:rsid w:val="00E21682"/>
    <w:rsid w:val="00E232FA"/>
    <w:rsid w:val="00E254B6"/>
    <w:rsid w:val="00E264BC"/>
    <w:rsid w:val="00E26854"/>
    <w:rsid w:val="00E26CCB"/>
    <w:rsid w:val="00E26E0D"/>
    <w:rsid w:val="00E31779"/>
    <w:rsid w:val="00E3225C"/>
    <w:rsid w:val="00E3316D"/>
    <w:rsid w:val="00E336E1"/>
    <w:rsid w:val="00E34666"/>
    <w:rsid w:val="00E351DA"/>
    <w:rsid w:val="00E351F0"/>
    <w:rsid w:val="00E355B0"/>
    <w:rsid w:val="00E46137"/>
    <w:rsid w:val="00E47346"/>
    <w:rsid w:val="00E5057A"/>
    <w:rsid w:val="00E5538C"/>
    <w:rsid w:val="00E57FCF"/>
    <w:rsid w:val="00E6030C"/>
    <w:rsid w:val="00E62A4C"/>
    <w:rsid w:val="00E65A38"/>
    <w:rsid w:val="00E66B13"/>
    <w:rsid w:val="00E66F77"/>
    <w:rsid w:val="00E67263"/>
    <w:rsid w:val="00E676ED"/>
    <w:rsid w:val="00E67D6E"/>
    <w:rsid w:val="00E702D2"/>
    <w:rsid w:val="00E71351"/>
    <w:rsid w:val="00E71A76"/>
    <w:rsid w:val="00E727EE"/>
    <w:rsid w:val="00E75196"/>
    <w:rsid w:val="00E76621"/>
    <w:rsid w:val="00E76EEB"/>
    <w:rsid w:val="00E7713A"/>
    <w:rsid w:val="00E80260"/>
    <w:rsid w:val="00E82C0F"/>
    <w:rsid w:val="00E83D49"/>
    <w:rsid w:val="00E85FC2"/>
    <w:rsid w:val="00E875D3"/>
    <w:rsid w:val="00E96223"/>
    <w:rsid w:val="00E9672F"/>
    <w:rsid w:val="00E97430"/>
    <w:rsid w:val="00E97E87"/>
    <w:rsid w:val="00EA3041"/>
    <w:rsid w:val="00EA4852"/>
    <w:rsid w:val="00EA4B94"/>
    <w:rsid w:val="00EA4DB2"/>
    <w:rsid w:val="00EA714A"/>
    <w:rsid w:val="00EA7CEA"/>
    <w:rsid w:val="00EB4114"/>
    <w:rsid w:val="00EB4A6D"/>
    <w:rsid w:val="00EB7092"/>
    <w:rsid w:val="00EB7E1C"/>
    <w:rsid w:val="00EC01F5"/>
    <w:rsid w:val="00EC0F08"/>
    <w:rsid w:val="00EC195C"/>
    <w:rsid w:val="00EC37DB"/>
    <w:rsid w:val="00EC785E"/>
    <w:rsid w:val="00ED1182"/>
    <w:rsid w:val="00ED2F95"/>
    <w:rsid w:val="00ED43BD"/>
    <w:rsid w:val="00ED45AF"/>
    <w:rsid w:val="00ED5D43"/>
    <w:rsid w:val="00ED6709"/>
    <w:rsid w:val="00ED7548"/>
    <w:rsid w:val="00EE0A6D"/>
    <w:rsid w:val="00EE3532"/>
    <w:rsid w:val="00EE4F78"/>
    <w:rsid w:val="00EE714E"/>
    <w:rsid w:val="00EE78BE"/>
    <w:rsid w:val="00EF03FC"/>
    <w:rsid w:val="00EF1CFB"/>
    <w:rsid w:val="00EF2522"/>
    <w:rsid w:val="00EF3258"/>
    <w:rsid w:val="00EF71E9"/>
    <w:rsid w:val="00F0134F"/>
    <w:rsid w:val="00F019C3"/>
    <w:rsid w:val="00F01C1C"/>
    <w:rsid w:val="00F0754F"/>
    <w:rsid w:val="00F149D7"/>
    <w:rsid w:val="00F168B2"/>
    <w:rsid w:val="00F172B0"/>
    <w:rsid w:val="00F17914"/>
    <w:rsid w:val="00F23ABF"/>
    <w:rsid w:val="00F26C54"/>
    <w:rsid w:val="00F3111A"/>
    <w:rsid w:val="00F324E4"/>
    <w:rsid w:val="00F3362E"/>
    <w:rsid w:val="00F34418"/>
    <w:rsid w:val="00F35B6E"/>
    <w:rsid w:val="00F43E7B"/>
    <w:rsid w:val="00F46F02"/>
    <w:rsid w:val="00F53596"/>
    <w:rsid w:val="00F60623"/>
    <w:rsid w:val="00F62A72"/>
    <w:rsid w:val="00F62BDA"/>
    <w:rsid w:val="00F63B69"/>
    <w:rsid w:val="00F642C6"/>
    <w:rsid w:val="00F647AA"/>
    <w:rsid w:val="00F70C80"/>
    <w:rsid w:val="00F71CDE"/>
    <w:rsid w:val="00F72239"/>
    <w:rsid w:val="00F73983"/>
    <w:rsid w:val="00F77A9F"/>
    <w:rsid w:val="00F80E16"/>
    <w:rsid w:val="00F81631"/>
    <w:rsid w:val="00F82214"/>
    <w:rsid w:val="00F85946"/>
    <w:rsid w:val="00F8673F"/>
    <w:rsid w:val="00F87041"/>
    <w:rsid w:val="00F96373"/>
    <w:rsid w:val="00F96B78"/>
    <w:rsid w:val="00F96EAF"/>
    <w:rsid w:val="00FA53DF"/>
    <w:rsid w:val="00FA640A"/>
    <w:rsid w:val="00FA7319"/>
    <w:rsid w:val="00FA7BA9"/>
    <w:rsid w:val="00FB1C79"/>
    <w:rsid w:val="00FB25FF"/>
    <w:rsid w:val="00FB40DB"/>
    <w:rsid w:val="00FB59BB"/>
    <w:rsid w:val="00FB5D71"/>
    <w:rsid w:val="00FC0531"/>
    <w:rsid w:val="00FC2CC5"/>
    <w:rsid w:val="00FC5CEC"/>
    <w:rsid w:val="00FC5D24"/>
    <w:rsid w:val="00FC6322"/>
    <w:rsid w:val="00FC6442"/>
    <w:rsid w:val="00FC7B5D"/>
    <w:rsid w:val="00FD3884"/>
    <w:rsid w:val="00FD57EA"/>
    <w:rsid w:val="00FD6149"/>
    <w:rsid w:val="00FD6D85"/>
    <w:rsid w:val="00FD7B26"/>
    <w:rsid w:val="00FE79AE"/>
    <w:rsid w:val="00FF30AA"/>
    <w:rsid w:val="00FF5BB3"/>
    <w:rsid w:val="00FF7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9BAD60"/>
  <w14:defaultImageDpi w14:val="96"/>
  <w15:docId w15:val="{3B28ABED-DB62-4B00-A226-7DDAD1285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035A0"/>
    <w:pPr>
      <w:autoSpaceDE w:val="0"/>
      <w:autoSpaceDN w:val="0"/>
      <w:spacing w:after="0" w:line="360" w:lineRule="auto"/>
    </w:pPr>
    <w:rPr>
      <w:rFonts w:ascii="Arial" w:hAnsi="Arial" w:cs="Calibri"/>
      <w:sz w:val="24"/>
      <w:szCs w:val="24"/>
    </w:rPr>
  </w:style>
  <w:style w:type="paragraph" w:styleId="berschrift1">
    <w:name w:val="heading 1"/>
    <w:basedOn w:val="Standard"/>
    <w:next w:val="Textkrper"/>
    <w:link w:val="berschrift1Zchn"/>
    <w:uiPriority w:val="99"/>
    <w:qFormat/>
    <w:pPr>
      <w:keepNext/>
      <w:numPr>
        <w:numId w:val="1"/>
      </w:numPr>
      <w:spacing w:before="240" w:after="360"/>
      <w:jc w:val="center"/>
      <w:outlineLvl w:val="0"/>
    </w:pPr>
    <w:rPr>
      <w:b/>
      <w:bCs/>
      <w:kern w:val="32"/>
      <w:sz w:val="28"/>
      <w:szCs w:val="28"/>
    </w:rPr>
  </w:style>
  <w:style w:type="paragraph" w:styleId="berschrift2">
    <w:name w:val="heading 2"/>
    <w:basedOn w:val="Standard"/>
    <w:next w:val="Textkrper"/>
    <w:link w:val="berschrift2Zchn"/>
    <w:uiPriority w:val="99"/>
    <w:qFormat/>
    <w:pPr>
      <w:keepNext/>
      <w:numPr>
        <w:ilvl w:val="1"/>
        <w:numId w:val="1"/>
      </w:numPr>
      <w:spacing w:before="240" w:after="360"/>
      <w:jc w:val="center"/>
      <w:outlineLvl w:val="1"/>
    </w:pPr>
    <w:rPr>
      <w:b/>
      <w:bCs/>
    </w:rPr>
  </w:style>
  <w:style w:type="paragraph" w:styleId="berschrift3">
    <w:name w:val="heading 3"/>
    <w:basedOn w:val="Standard"/>
    <w:next w:val="Textkrper"/>
    <w:link w:val="berschrift3Zchn"/>
    <w:uiPriority w:val="99"/>
    <w:qFormat/>
    <w:pPr>
      <w:keepNext/>
      <w:numPr>
        <w:ilvl w:val="2"/>
        <w:numId w:val="1"/>
      </w:numPr>
      <w:tabs>
        <w:tab w:val="clear" w:pos="644"/>
        <w:tab w:val="num" w:pos="360"/>
      </w:tabs>
      <w:spacing w:before="240" w:after="360"/>
      <w:outlineLvl w:val="2"/>
    </w:pPr>
    <w:rPr>
      <w:u w:val="single"/>
    </w:rPr>
  </w:style>
  <w:style w:type="paragraph" w:styleId="berschrift4">
    <w:name w:val="heading 4"/>
    <w:basedOn w:val="Standard"/>
    <w:next w:val="Textkrper"/>
    <w:link w:val="berschrift4Zchn"/>
    <w:uiPriority w:val="99"/>
    <w:qFormat/>
    <w:pPr>
      <w:keepNext/>
      <w:numPr>
        <w:ilvl w:val="3"/>
        <w:numId w:val="1"/>
      </w:numPr>
      <w:spacing w:before="240" w:after="360"/>
      <w:outlineLvl w:val="3"/>
    </w:pPr>
  </w:style>
  <w:style w:type="paragraph" w:styleId="berschrift5">
    <w:name w:val="heading 5"/>
    <w:basedOn w:val="Standard"/>
    <w:next w:val="Textkrper"/>
    <w:link w:val="berschrift5Zchn"/>
    <w:uiPriority w:val="99"/>
    <w:qFormat/>
    <w:pPr>
      <w:numPr>
        <w:ilvl w:val="4"/>
        <w:numId w:val="1"/>
      </w:numPr>
      <w:spacing w:before="240" w:after="360"/>
      <w:outlineLvl w:val="4"/>
    </w:pPr>
  </w:style>
  <w:style w:type="paragraph" w:styleId="berschrift6">
    <w:name w:val="heading 6"/>
    <w:basedOn w:val="Standard"/>
    <w:next w:val="Textkrper"/>
    <w:link w:val="berschrift6Zchn"/>
    <w:uiPriority w:val="99"/>
    <w:qFormat/>
    <w:pPr>
      <w:numPr>
        <w:ilvl w:val="5"/>
        <w:numId w:val="1"/>
      </w:numPr>
      <w:spacing w:before="240" w:after="360"/>
      <w:outlineLvl w:val="5"/>
    </w:pPr>
  </w:style>
  <w:style w:type="paragraph" w:styleId="berschrift7">
    <w:name w:val="heading 7"/>
    <w:basedOn w:val="Standard"/>
    <w:next w:val="Textkrper"/>
    <w:link w:val="berschrift7Zchn"/>
    <w:uiPriority w:val="99"/>
    <w:qFormat/>
    <w:pPr>
      <w:numPr>
        <w:ilvl w:val="6"/>
        <w:numId w:val="1"/>
      </w:numPr>
      <w:spacing w:before="240" w:after="360"/>
      <w:outlineLvl w:val="6"/>
    </w:pPr>
  </w:style>
  <w:style w:type="paragraph" w:styleId="berschrift8">
    <w:name w:val="heading 8"/>
    <w:basedOn w:val="Standard"/>
    <w:next w:val="Textkrper"/>
    <w:link w:val="berschrift8Zchn"/>
    <w:uiPriority w:val="99"/>
    <w:qFormat/>
    <w:pPr>
      <w:numPr>
        <w:ilvl w:val="7"/>
        <w:numId w:val="1"/>
      </w:numPr>
      <w:spacing w:before="240" w:after="360"/>
      <w:outlineLvl w:val="7"/>
    </w:pPr>
  </w:style>
  <w:style w:type="paragraph" w:styleId="berschrift9">
    <w:name w:val="heading 9"/>
    <w:basedOn w:val="Standard"/>
    <w:next w:val="Textkrper"/>
    <w:link w:val="berschrift9Zchn"/>
    <w:uiPriority w:val="99"/>
    <w:qFormat/>
    <w:pPr>
      <w:numPr>
        <w:ilvl w:val="8"/>
        <w:numId w:val="1"/>
      </w:numPr>
      <w:spacing w:before="240" w:after="360"/>
      <w:outlineLvl w:val="8"/>
    </w:p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9"/>
    <w:semiHidden/>
    <w:locked/>
    <w:rPr>
      <w:rFonts w:ascii="Calibri" w:hAnsi="Calibri" w:cs="Times New Roman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9"/>
    <w:semiHidden/>
    <w:locked/>
    <w:rPr>
      <w:rFonts w:ascii="Cambria" w:hAnsi="Cambria" w:cs="Times New Roman"/>
    </w:rPr>
  </w:style>
  <w:style w:type="character" w:customStyle="1" w:styleId="KopfzeileZchn">
    <w:name w:val="Kopfzeile Zchn"/>
    <w:basedOn w:val="Absatz-Standardschriftart"/>
    <w:link w:val="Kopfzeile"/>
    <w:uiPriority w:val="99"/>
    <w:locked/>
    <w:rPr>
      <w:rFonts w:ascii="Calibri" w:hAnsi="Calibri" w:cs="Calibri"/>
      <w:sz w:val="24"/>
      <w:szCs w:val="24"/>
    </w:rPr>
  </w:style>
  <w:style w:type="character" w:customStyle="1" w:styleId="KopfzeileZeichen">
    <w:name w:val="Kopfzeile Zeichen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FuzeileZchn1">
    <w:name w:val="Fußzeile Zchn1"/>
    <w:basedOn w:val="Absatz-Standardschriftart"/>
    <w:link w:val="Fuzeile"/>
    <w:uiPriority w:val="99"/>
    <w:locked/>
    <w:rPr>
      <w:rFonts w:ascii="Calibri" w:hAnsi="Calibri" w:cs="Calibri"/>
      <w:sz w:val="24"/>
      <w:szCs w:val="24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customStyle="1" w:styleId="KopfzeileZchn1">
    <w:name w:val="Kopfzeile Zchn1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KopfzeileZchn124">
    <w:name w:val="Kopfzeile Zchn124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KopfzeileZchn123">
    <w:name w:val="Kopfzeile Zchn123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KopfzeileZchn122">
    <w:name w:val="Kopfzeile Zchn122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KopfzeileZchn121">
    <w:name w:val="Kopfzeile Zchn121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KopfzeileZeichen3">
    <w:name w:val="Kopfzeile Zeichen3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KopfzeileZeichen2">
    <w:name w:val="Kopfzeile Zeichen2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KopfzeileZchn120">
    <w:name w:val="Kopfzeile Zchn120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KopfzeileZchn119">
    <w:name w:val="Kopfzeile Zchn119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KopfzeileZchn118">
    <w:name w:val="Kopfzeile Zchn118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KopfzeileZchn117">
    <w:name w:val="Kopfzeile Zchn117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KopfzeileZchn116">
    <w:name w:val="Kopfzeile Zchn116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KopfzeileZchn115">
    <w:name w:val="Kopfzeile Zchn115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KopfzeileZchn114">
    <w:name w:val="Kopfzeile Zchn114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KopfzeileZchn113">
    <w:name w:val="Kopfzeile Zchn113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KopfzeileZchn112">
    <w:name w:val="Kopfzeile Zchn112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KopfzeileZchn111">
    <w:name w:val="Kopfzeile Zchn111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KopfzeileZchn110">
    <w:name w:val="Kopfzeile Zchn110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KopfzeileZchn19">
    <w:name w:val="Kopfzeile Zchn19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KopfzeileZchn18">
    <w:name w:val="Kopfzeile Zchn18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KopfzeileZchn17">
    <w:name w:val="Kopfzeile Zchn17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KopfzeileZchn16">
    <w:name w:val="Kopfzeile Zchn16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KopfzeileZchn15">
    <w:name w:val="Kopfzeile Zchn15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KopfzeileZchn14">
    <w:name w:val="Kopfzeile Zchn14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KopfzeileZchn13">
    <w:name w:val="Kopfzeile Zchn13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KopfzeileZchn12">
    <w:name w:val="Kopfzeile Zchn12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KopfzeileZchn11">
    <w:name w:val="Kopfzeile Zchn11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paragraph" w:styleId="Textkrper">
    <w:name w:val="Body Text"/>
    <w:basedOn w:val="Standard"/>
    <w:link w:val="TextkrperZchn"/>
    <w:uiPriority w:val="99"/>
    <w:pPr>
      <w:spacing w:after="240"/>
      <w:jc w:val="both"/>
    </w:pPr>
  </w:style>
  <w:style w:type="character" w:customStyle="1" w:styleId="TextkrperZchn">
    <w:name w:val="Textkörper Zchn"/>
    <w:basedOn w:val="Absatz-Standardschriftart"/>
    <w:link w:val="Textkrper"/>
    <w:uiPriority w:val="99"/>
    <w:locked/>
    <w:rPr>
      <w:rFonts w:ascii="Calibri" w:hAnsi="Calibri" w:cs="Calibri"/>
      <w:sz w:val="24"/>
      <w:szCs w:val="24"/>
    </w:rPr>
  </w:style>
  <w:style w:type="character" w:customStyle="1" w:styleId="FuzeileZeichen">
    <w:name w:val="Fußzeile Zeichen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paragraph" w:styleId="Fuzeile">
    <w:name w:val="footer"/>
    <w:basedOn w:val="Standard"/>
    <w:link w:val="FuzeileZchn1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uiPriority w:val="99"/>
    <w:rPr>
      <w:rFonts w:ascii="Calibri" w:hAnsi="Calibri" w:cs="Calibri"/>
      <w:sz w:val="24"/>
      <w:szCs w:val="24"/>
    </w:rPr>
  </w:style>
  <w:style w:type="character" w:customStyle="1" w:styleId="FuzeileZchn6">
    <w:name w:val="Fußzeile Zchn6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FuzeileZchn5">
    <w:name w:val="Fußzeile Zchn5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FuzeileZchn4">
    <w:name w:val="Fußzeile Zchn4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FuzeileZchn3">
    <w:name w:val="Fußzeile Zchn3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FuzeileZchn2">
    <w:name w:val="Fußzeile Zchn2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paragraph" w:customStyle="1" w:styleId="Adresse">
    <w:name w:val="Adresse"/>
    <w:basedOn w:val="Standard"/>
    <w:uiPriority w:val="99"/>
    <w:pPr>
      <w:framePr w:w="5316" w:h="2075" w:hSpace="181" w:wrap="auto" w:vAnchor="page" w:hAnchor="page" w:x="1461" w:y="2945" w:anchorLock="1"/>
      <w:widowControl w:val="0"/>
      <w:tabs>
        <w:tab w:val="left" w:pos="1720"/>
        <w:tab w:val="left" w:pos="11340"/>
        <w:tab w:val="left" w:pos="12474"/>
        <w:tab w:val="left" w:pos="13608"/>
        <w:tab w:val="left" w:pos="14742"/>
        <w:tab w:val="left" w:pos="15876"/>
        <w:tab w:val="left" w:pos="17010"/>
        <w:tab w:val="left" w:pos="18144"/>
        <w:tab w:val="left" w:pos="19278"/>
        <w:tab w:val="left" w:pos="20412"/>
        <w:tab w:val="left" w:pos="21546"/>
        <w:tab w:val="left" w:pos="22680"/>
        <w:tab w:val="left" w:pos="23814"/>
        <w:tab w:val="left" w:pos="24948"/>
      </w:tabs>
      <w:ind w:left="284"/>
    </w:pPr>
    <w:rPr>
      <w:sz w:val="22"/>
      <w:szCs w:val="22"/>
    </w:rPr>
  </w:style>
  <w:style w:type="character" w:styleId="Seitenzahl">
    <w:name w:val="page number"/>
    <w:basedOn w:val="Absatz-Standardschriftart"/>
    <w:uiPriority w:val="99"/>
    <w:rsid w:val="0045456B"/>
    <w:rPr>
      <w:rFonts w:ascii="Calibri" w:hAnsi="Calibri" w:cs="Calibri"/>
    </w:rPr>
  </w:style>
  <w:style w:type="paragraph" w:customStyle="1" w:styleId="Betreff">
    <w:name w:val="Betreff"/>
    <w:basedOn w:val="Standard"/>
    <w:uiPriority w:val="99"/>
    <w:pPr>
      <w:tabs>
        <w:tab w:val="left" w:pos="567"/>
      </w:tabs>
    </w:pPr>
    <w:rPr>
      <w:b/>
      <w:bCs/>
    </w:rPr>
  </w:style>
  <w:style w:type="character" w:customStyle="1" w:styleId="FuzeileZeichen0">
    <w:name w:val="Fu§zeile Zeichen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FuzeileZeichen1">
    <w:name w:val="Fu€zeile Zeichen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FuzeileZeichen2">
    <w:name w:val="FuÛzeile Zeichen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FuzeileZchn0">
    <w:name w:val="Fuózeile Zchn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FuzeileZchn21">
    <w:name w:val="Fuózeile Zchn21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FuzeileZchn20">
    <w:name w:val="Fuózeile Zchn20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FuzeileZchn19">
    <w:name w:val="Fuózeile Zchn19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FuzeileZchn18">
    <w:name w:val="Fuózeile Zchn18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FuzeileZchn17">
    <w:name w:val="Fuózeile Zchn17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FuzeileZchn16">
    <w:name w:val="Fuózeile Zchn16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FuzeileZchn15">
    <w:name w:val="Fuózeile Zchn15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FuzeileZchn14">
    <w:name w:val="Fuózeile Zchn14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FuzeileZchn13">
    <w:name w:val="Fuózeile Zchn13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FuzeileZchn12">
    <w:name w:val="Fuózeile Zchn12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FuzeileZchn11">
    <w:name w:val="Fuózeile Zchn11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FuzeileZchn10">
    <w:name w:val="Fuózeile Zchn10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FuzeileZchn9">
    <w:name w:val="Fuózeile Zchn9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FuzeileZchn8">
    <w:name w:val="Fuózeile Zchn8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FuzeileZchn7">
    <w:name w:val="Fuózeile Zchn7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FuzeileZchn60">
    <w:name w:val="Fuózeile Zchn6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FuzeileZchn50">
    <w:name w:val="Fuózeile Zchn5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FuzeileZchn40">
    <w:name w:val="Fuózeile Zchn4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FuzeileZchn30">
    <w:name w:val="Fuózeile Zchn3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FuzeileZchn22">
    <w:name w:val="Fuózeile Zchn2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paragraph" w:customStyle="1" w:styleId="Adresscode">
    <w:name w:val="Adresscode"/>
    <w:basedOn w:val="Adresse"/>
    <w:next w:val="Adresse"/>
    <w:uiPriority w:val="99"/>
    <w:pPr>
      <w:framePr w:wrap="auto"/>
    </w:pPr>
    <w:rPr>
      <w:sz w:val="16"/>
      <w:szCs w:val="16"/>
    </w:rPr>
  </w:style>
  <w:style w:type="paragraph" w:customStyle="1" w:styleId="Bearbeiter">
    <w:name w:val="Bearbeiter"/>
    <w:basedOn w:val="Standard"/>
    <w:uiPriority w:val="99"/>
    <w:pPr>
      <w:jc w:val="right"/>
    </w:pPr>
    <w:rPr>
      <w:sz w:val="22"/>
      <w:szCs w:val="22"/>
    </w:rPr>
  </w:style>
  <w:style w:type="paragraph" w:customStyle="1" w:styleId="Beweis">
    <w:name w:val="Beweis"/>
    <w:basedOn w:val="Textkrper"/>
    <w:next w:val="Textkrper"/>
    <w:uiPriority w:val="99"/>
    <w:pPr>
      <w:tabs>
        <w:tab w:val="left" w:pos="1531"/>
      </w:tabs>
      <w:ind w:left="1531" w:hanging="822"/>
    </w:pPr>
  </w:style>
  <w:style w:type="paragraph" w:styleId="Zitat">
    <w:name w:val="Quote"/>
    <w:basedOn w:val="Textkrper"/>
    <w:next w:val="Textkrper"/>
    <w:link w:val="ZitatZchn"/>
    <w:uiPriority w:val="99"/>
    <w:qFormat/>
    <w:pPr>
      <w:ind w:left="709"/>
    </w:pPr>
    <w:rPr>
      <w:i/>
      <w:iCs/>
    </w:rPr>
  </w:style>
  <w:style w:type="character" w:customStyle="1" w:styleId="ZitatZchn">
    <w:name w:val="Zitat Zchn"/>
    <w:basedOn w:val="Absatz-Standardschriftart"/>
    <w:link w:val="Zitat"/>
    <w:uiPriority w:val="99"/>
    <w:locked/>
    <w:rPr>
      <w:rFonts w:ascii="Calibri" w:hAnsi="Calibri" w:cs="Calibri"/>
      <w:i/>
      <w:iCs/>
      <w:color w:val="000000"/>
      <w:sz w:val="24"/>
      <w:szCs w:val="24"/>
    </w:rPr>
  </w:style>
  <w:style w:type="character" w:customStyle="1" w:styleId="DokumentstrukturZchn1">
    <w:name w:val="Dokumentstruktur Zchn1"/>
    <w:basedOn w:val="Absatz-Standardschriftart"/>
    <w:uiPriority w:val="99"/>
    <w:semiHidden/>
    <w:rPr>
      <w:rFonts w:ascii="Segoe UI" w:hAnsi="Segoe UI" w:cs="Segoe UI"/>
      <w:sz w:val="16"/>
      <w:szCs w:val="16"/>
    </w:rPr>
  </w:style>
  <w:style w:type="character" w:customStyle="1" w:styleId="DokumentstrukturZeichen2">
    <w:name w:val="Dokumentstruktur Zeichen2"/>
    <w:basedOn w:val="Absatz-Standardschriftart"/>
    <w:uiPriority w:val="99"/>
    <w:semiHidden/>
    <w:rPr>
      <w:rFonts w:ascii="Lucida Grande" w:hAnsi="Lucida Grande" w:cs="Lucida Grande"/>
      <w:sz w:val="24"/>
      <w:szCs w:val="24"/>
    </w:rPr>
  </w:style>
  <w:style w:type="character" w:customStyle="1" w:styleId="DokumentstrukturZeichen">
    <w:name w:val="Dokumentstruktur Zeichen"/>
    <w:basedOn w:val="Absatz-Standardschriftart"/>
    <w:uiPriority w:val="99"/>
    <w:semiHidden/>
    <w:rPr>
      <w:rFonts w:ascii="Lucida Grande" w:hAnsi="Lucida Grande" w:cs="Lucida Grande"/>
      <w:sz w:val="24"/>
      <w:szCs w:val="24"/>
    </w:rPr>
  </w:style>
  <w:style w:type="paragraph" w:styleId="Dokumentstruktur">
    <w:name w:val="Document Map"/>
    <w:basedOn w:val="Standard"/>
    <w:link w:val="DokumentstrukturZchn"/>
    <w:uiPriority w:val="99"/>
    <w:semiHidden/>
    <w:rsid w:val="004C2A1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DokumentstrukturZchn119">
    <w:name w:val="Dokumentstruktur Zchn119"/>
    <w:basedOn w:val="Absatz-Standardschriftart"/>
    <w:uiPriority w:val="99"/>
    <w:semiHidden/>
    <w:rPr>
      <w:rFonts w:ascii="Tahoma" w:hAnsi="Tahoma" w:cs="Tahoma"/>
      <w:sz w:val="16"/>
      <w:szCs w:val="16"/>
    </w:rPr>
  </w:style>
  <w:style w:type="character" w:customStyle="1" w:styleId="DokumentstrukturZchn118">
    <w:name w:val="Dokumentstruktur Zchn118"/>
    <w:basedOn w:val="Absatz-Standardschriftart"/>
    <w:uiPriority w:val="99"/>
    <w:semiHidden/>
    <w:rPr>
      <w:rFonts w:ascii="Tahoma" w:hAnsi="Tahoma" w:cs="Tahoma"/>
      <w:sz w:val="16"/>
      <w:szCs w:val="16"/>
    </w:rPr>
  </w:style>
  <w:style w:type="character" w:customStyle="1" w:styleId="DokumentstrukturZchn117">
    <w:name w:val="Dokumentstruktur Zchn117"/>
    <w:basedOn w:val="Absatz-Standardschriftart"/>
    <w:uiPriority w:val="99"/>
    <w:semiHidden/>
    <w:rPr>
      <w:rFonts w:ascii="Tahoma" w:hAnsi="Tahoma" w:cs="Tahoma"/>
      <w:sz w:val="16"/>
      <w:szCs w:val="16"/>
    </w:rPr>
  </w:style>
  <w:style w:type="character" w:customStyle="1" w:styleId="DokumentstrukturZchn116">
    <w:name w:val="Dokumentstruktur Zchn116"/>
    <w:basedOn w:val="Absatz-Standardschriftart"/>
    <w:uiPriority w:val="99"/>
    <w:semiHidden/>
    <w:rPr>
      <w:rFonts w:ascii="Tahoma" w:hAnsi="Tahoma" w:cs="Tahoma"/>
      <w:sz w:val="16"/>
      <w:szCs w:val="16"/>
    </w:rPr>
  </w:style>
  <w:style w:type="character" w:customStyle="1" w:styleId="DokumentstrukturZchn115">
    <w:name w:val="Dokumentstruktur Zchn115"/>
    <w:basedOn w:val="Absatz-Standardschriftart"/>
    <w:uiPriority w:val="99"/>
    <w:semiHidden/>
    <w:rPr>
      <w:rFonts w:ascii="Tahoma" w:hAnsi="Tahoma" w:cs="Tahoma"/>
      <w:sz w:val="16"/>
      <w:szCs w:val="16"/>
    </w:rPr>
  </w:style>
  <w:style w:type="character" w:customStyle="1" w:styleId="DokumentstrukturZchn114">
    <w:name w:val="Dokumentstruktur Zchn114"/>
    <w:basedOn w:val="Absatz-Standardschriftart"/>
    <w:uiPriority w:val="99"/>
    <w:semiHidden/>
    <w:rPr>
      <w:rFonts w:ascii="Tahoma" w:hAnsi="Tahoma" w:cs="Tahoma"/>
      <w:sz w:val="16"/>
      <w:szCs w:val="16"/>
    </w:rPr>
  </w:style>
  <w:style w:type="character" w:customStyle="1" w:styleId="DokumentstrukturZchn113">
    <w:name w:val="Dokumentstruktur Zchn113"/>
    <w:basedOn w:val="Absatz-Standardschriftart"/>
    <w:uiPriority w:val="99"/>
    <w:semiHidden/>
    <w:rPr>
      <w:rFonts w:ascii="Tahoma" w:hAnsi="Tahoma" w:cs="Tahoma"/>
      <w:sz w:val="16"/>
      <w:szCs w:val="16"/>
    </w:rPr>
  </w:style>
  <w:style w:type="character" w:customStyle="1" w:styleId="DokumentstrukturZchn112">
    <w:name w:val="Dokumentstruktur Zchn112"/>
    <w:basedOn w:val="Absatz-Standardschriftart"/>
    <w:uiPriority w:val="99"/>
    <w:semiHidden/>
    <w:rPr>
      <w:rFonts w:ascii="Tahoma" w:hAnsi="Tahoma" w:cs="Tahoma"/>
      <w:sz w:val="16"/>
      <w:szCs w:val="16"/>
    </w:rPr>
  </w:style>
  <w:style w:type="character" w:customStyle="1" w:styleId="DokumentstrukturZchn111">
    <w:name w:val="Dokumentstruktur Zchn111"/>
    <w:basedOn w:val="Absatz-Standardschriftart"/>
    <w:uiPriority w:val="99"/>
    <w:semiHidden/>
    <w:rPr>
      <w:rFonts w:ascii="Tahoma" w:hAnsi="Tahoma" w:cs="Tahoma"/>
      <w:sz w:val="16"/>
      <w:szCs w:val="16"/>
    </w:rPr>
  </w:style>
  <w:style w:type="character" w:customStyle="1" w:styleId="DokumentstrukturZchn110">
    <w:name w:val="Dokumentstruktur Zchn110"/>
    <w:basedOn w:val="Absatz-Standardschriftart"/>
    <w:uiPriority w:val="99"/>
    <w:semiHidden/>
    <w:rPr>
      <w:rFonts w:ascii="Tahoma" w:hAnsi="Tahoma" w:cs="Tahoma"/>
      <w:sz w:val="16"/>
      <w:szCs w:val="16"/>
    </w:rPr>
  </w:style>
  <w:style w:type="character" w:customStyle="1" w:styleId="DokumentstrukturZchn19">
    <w:name w:val="Dokumentstruktur Zchn19"/>
    <w:basedOn w:val="Absatz-Standardschriftart"/>
    <w:uiPriority w:val="99"/>
    <w:semiHidden/>
    <w:rPr>
      <w:rFonts w:ascii="Tahoma" w:hAnsi="Tahoma" w:cs="Tahoma"/>
      <w:sz w:val="16"/>
      <w:szCs w:val="16"/>
    </w:rPr>
  </w:style>
  <w:style w:type="character" w:customStyle="1" w:styleId="DokumentstrukturZchn18">
    <w:name w:val="Dokumentstruktur Zchn18"/>
    <w:basedOn w:val="Absatz-Standardschriftart"/>
    <w:uiPriority w:val="99"/>
    <w:semiHidden/>
    <w:rPr>
      <w:rFonts w:ascii="Tahoma" w:hAnsi="Tahoma" w:cs="Tahoma"/>
      <w:sz w:val="16"/>
      <w:szCs w:val="16"/>
    </w:rPr>
  </w:style>
  <w:style w:type="character" w:customStyle="1" w:styleId="DokumentstrukturZchn17">
    <w:name w:val="Dokumentstruktur Zchn17"/>
    <w:basedOn w:val="Absatz-Standardschriftart"/>
    <w:uiPriority w:val="99"/>
    <w:semiHidden/>
    <w:rPr>
      <w:rFonts w:ascii="Tahoma" w:hAnsi="Tahoma" w:cs="Tahoma"/>
      <w:sz w:val="16"/>
      <w:szCs w:val="16"/>
    </w:rPr>
  </w:style>
  <w:style w:type="character" w:customStyle="1" w:styleId="DokumentstrukturZchn16">
    <w:name w:val="Dokumentstruktur Zchn16"/>
    <w:basedOn w:val="Absatz-Standardschriftart"/>
    <w:uiPriority w:val="99"/>
    <w:semiHidden/>
    <w:rPr>
      <w:rFonts w:ascii="Tahoma" w:hAnsi="Tahoma" w:cs="Tahoma"/>
      <w:sz w:val="16"/>
      <w:szCs w:val="16"/>
    </w:rPr>
  </w:style>
  <w:style w:type="character" w:customStyle="1" w:styleId="DokumentstrukturZchn15">
    <w:name w:val="Dokumentstruktur Zchn15"/>
    <w:basedOn w:val="Absatz-Standardschriftart"/>
    <w:uiPriority w:val="99"/>
    <w:semiHidden/>
    <w:rPr>
      <w:rFonts w:ascii="Tahoma" w:hAnsi="Tahoma" w:cs="Tahoma"/>
      <w:sz w:val="16"/>
      <w:szCs w:val="16"/>
    </w:rPr>
  </w:style>
  <w:style w:type="character" w:customStyle="1" w:styleId="DokumentstrukturZchn14">
    <w:name w:val="Dokumentstruktur Zchn14"/>
    <w:basedOn w:val="Absatz-Standardschriftart"/>
    <w:uiPriority w:val="99"/>
    <w:semiHidden/>
    <w:rPr>
      <w:rFonts w:ascii="Tahoma" w:hAnsi="Tahoma" w:cs="Tahoma"/>
      <w:sz w:val="16"/>
      <w:szCs w:val="16"/>
    </w:rPr>
  </w:style>
  <w:style w:type="character" w:customStyle="1" w:styleId="DokumentstrukturZchn13">
    <w:name w:val="Dokumentstruktur Zchn13"/>
    <w:basedOn w:val="Absatz-Standardschriftart"/>
    <w:uiPriority w:val="99"/>
    <w:semiHidden/>
    <w:rPr>
      <w:rFonts w:ascii="Tahoma" w:hAnsi="Tahoma" w:cs="Tahoma"/>
      <w:sz w:val="16"/>
      <w:szCs w:val="16"/>
    </w:rPr>
  </w:style>
  <w:style w:type="character" w:customStyle="1" w:styleId="DokumentstrukturZchn12">
    <w:name w:val="Dokumentstruktur Zchn12"/>
    <w:basedOn w:val="Absatz-Standardschriftart"/>
    <w:uiPriority w:val="99"/>
    <w:semiHidden/>
    <w:rPr>
      <w:rFonts w:ascii="Tahoma" w:hAnsi="Tahoma" w:cs="Tahoma"/>
      <w:sz w:val="16"/>
      <w:szCs w:val="16"/>
    </w:rPr>
  </w:style>
  <w:style w:type="character" w:customStyle="1" w:styleId="DokumentstrukturZchn11">
    <w:name w:val="Dokumentstruktur Zchn11"/>
    <w:basedOn w:val="Absatz-Standardschriftart"/>
    <w:uiPriority w:val="99"/>
    <w:semiHidden/>
    <w:rPr>
      <w:rFonts w:ascii="Tahoma" w:hAnsi="Tahoma" w:cs="Tahoma"/>
      <w:sz w:val="16"/>
      <w:szCs w:val="16"/>
    </w:rPr>
  </w:style>
  <w:style w:type="paragraph" w:styleId="Sprechblasentext">
    <w:name w:val="Balloon Text"/>
    <w:basedOn w:val="Standard"/>
    <w:link w:val="SprechblasentextZchn"/>
    <w:uiPriority w:val="99"/>
    <w:semiHidden/>
    <w:rsid w:val="003A6C9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3A6C92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rsid w:val="0045456B"/>
    <w:rPr>
      <w:rFonts w:ascii="Calibri" w:hAnsi="Calibri" w:cs="Calibri"/>
      <w:color w:val="0000FF"/>
      <w:u w:val="single"/>
    </w:rPr>
  </w:style>
  <w:style w:type="table" w:styleId="Tabellenraster">
    <w:name w:val="Table Grid"/>
    <w:basedOn w:val="NormaleTabelle"/>
    <w:uiPriority w:val="99"/>
    <w:rsid w:val="0045456B"/>
    <w:pPr>
      <w:autoSpaceDE w:val="0"/>
      <w:autoSpaceDN w:val="0"/>
      <w:spacing w:after="0" w:line="240" w:lineRule="auto"/>
    </w:pPr>
    <w:rPr>
      <w:rFonts w:ascii="Calibri" w:hAnsi="Calibri" w:cs="Calibri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ckseiteAnwalt">
    <w:name w:val="RückseiteAnwalt"/>
    <w:basedOn w:val="Standard"/>
    <w:uiPriority w:val="99"/>
    <w:rsid w:val="0070480D"/>
    <w:pPr>
      <w:widowControl w:val="0"/>
      <w:tabs>
        <w:tab w:val="left" w:pos="283"/>
      </w:tabs>
      <w:adjustRightInd w:val="0"/>
      <w:spacing w:after="120"/>
      <w:textAlignment w:val="baseline"/>
    </w:pPr>
    <w:rPr>
      <w:color w:val="8C8C8C"/>
      <w:sz w:val="18"/>
      <w:szCs w:val="18"/>
      <w:lang w:eastAsia="en-US"/>
    </w:rPr>
  </w:style>
  <w:style w:type="paragraph" w:styleId="berarbeitung">
    <w:name w:val="Revision"/>
    <w:hidden/>
    <w:uiPriority w:val="99"/>
    <w:rsid w:val="00564E0F"/>
    <w:pPr>
      <w:spacing w:after="0" w:line="240" w:lineRule="auto"/>
    </w:pPr>
    <w:rPr>
      <w:rFonts w:ascii="Calibri" w:hAnsi="Calibri" w:cs="Calibri"/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75F8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75F8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D75F80"/>
    <w:rPr>
      <w:rFonts w:ascii="Calibri" w:hAnsi="Calibri" w:cs="Calibri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75F8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75F80"/>
    <w:rPr>
      <w:rFonts w:ascii="Calibri" w:hAnsi="Calibri" w:cs="Calibri"/>
      <w:b/>
      <w:bCs/>
      <w:sz w:val="20"/>
      <w:szCs w:val="2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B5886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E1054C"/>
    <w:pPr>
      <w:autoSpaceDE/>
      <w:autoSpaceDN/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latzhaltertext">
    <w:name w:val="Placeholder Text"/>
    <w:basedOn w:val="Absatz-Standardschriftart"/>
    <w:uiPriority w:val="99"/>
    <w:semiHidden/>
    <w:rsid w:val="00520465"/>
    <w:rPr>
      <w:color w:val="80808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8E6BBF"/>
    <w:pPr>
      <w:keepLines/>
      <w:numPr>
        <w:numId w:val="0"/>
      </w:numPr>
      <w:autoSpaceDE/>
      <w:autoSpaceDN/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32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7fd89e7-c286-4400-ab6a-fb0db4dff5f0">
      <Terms xmlns="http://schemas.microsoft.com/office/infopath/2007/PartnerControls"/>
    </lcf76f155ced4ddcb4097134ff3c332f>
    <TaxCatchAll xmlns="ad194991-29bc-4f59-ad0a-d492e8b98f3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94F25CC7E84FF4383F8CB99E1DDC06D" ma:contentTypeVersion="13" ma:contentTypeDescription="Ein neues Dokument erstellen." ma:contentTypeScope="" ma:versionID="3157e787cdc7e1d5e947ebd8d05c8094">
  <xsd:schema xmlns:xsd="http://www.w3.org/2001/XMLSchema" xmlns:xs="http://www.w3.org/2001/XMLSchema" xmlns:p="http://schemas.microsoft.com/office/2006/metadata/properties" xmlns:ns2="b7fd89e7-c286-4400-ab6a-fb0db4dff5f0" xmlns:ns3="ad194991-29bc-4f59-ad0a-d492e8b98f33" targetNamespace="http://schemas.microsoft.com/office/2006/metadata/properties" ma:root="true" ma:fieldsID="8df782548c7677f77628f662f3a671ec" ns2:_="" ns3:_="">
    <xsd:import namespace="b7fd89e7-c286-4400-ab6a-fb0db4dff5f0"/>
    <xsd:import namespace="ad194991-29bc-4f59-ad0a-d492e8b98f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d89e7-c286-4400-ab6a-fb0db4dff5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f25ad47e-eb49-4d30-abba-08d7872389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194991-29bc-4f59-ad0a-d492e8b98f3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89a57545-0cb0-4e30-a182-d1ed8106a813}" ma:internalName="TaxCatchAll" ma:showField="CatchAllData" ma:web="ad194991-29bc-4f59-ad0a-d492e8b98f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48D50F-B742-4213-AE71-1423DB3553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A8C199-E369-45A4-AE86-40D48C524D1F}">
  <ds:schemaRefs>
    <ds:schemaRef ds:uri="http://schemas.microsoft.com/office/2006/metadata/properties"/>
    <ds:schemaRef ds:uri="http://schemas.microsoft.com/office/infopath/2007/PartnerControls"/>
    <ds:schemaRef ds:uri="b7fd89e7-c286-4400-ab6a-fb0db4dff5f0"/>
    <ds:schemaRef ds:uri="ad194991-29bc-4f59-ad0a-d492e8b98f33"/>
  </ds:schemaRefs>
</ds:datastoreItem>
</file>

<file path=customXml/itemProps3.xml><?xml version="1.0" encoding="utf-8"?>
<ds:datastoreItem xmlns:ds="http://schemas.openxmlformats.org/officeDocument/2006/customXml" ds:itemID="{15CD0DAE-CA22-4C62-8EF1-4F215CD3DE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d89e7-c286-4400-ab6a-fb0db4dff5f0"/>
    <ds:schemaRef ds:uri="ad194991-29bc-4f59-ad0a-d492e8b98f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&amp;bar</vt:lpstr>
    </vt:vector>
  </TitlesOfParts>
  <Company>Rae Dr. Wolter</Company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&amp;bar</dc:title>
  <dc:subject/>
  <dc:creator>sander</dc:creator>
  <cp:keywords/>
  <dc:description/>
  <cp:lastModifiedBy>Moritz Reineke</cp:lastModifiedBy>
  <cp:revision>8</cp:revision>
  <cp:lastPrinted>2026-07-17T16:50:00Z</cp:lastPrinted>
  <dcterms:created xsi:type="dcterms:W3CDTF">2026-07-17T16:50:00Z</dcterms:created>
  <dcterms:modified xsi:type="dcterms:W3CDTF">2026-07-22T09:50:00Z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384600</vt:r8>
  </property>
  <property fmtid="{D5CDD505-2E9C-101B-9397-08002B2CF9AE}" pid="3" name="xd_ProgID">
    <vt:lpwstr/>
  </property>
  <property fmtid="{D5CDD505-2E9C-101B-9397-08002B2CF9AE}" pid="4" name="ContentTypeId">
    <vt:lpwstr>0x010100494F25CC7E84FF4383F8CB99E1DDC06D</vt:lpwstr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MediaServiceImageTags">
    <vt:lpwstr/>
  </property>
</Properties>
</file>